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5E2" w:rsidRDefault="000065E2" w:rsidP="00DC55C7">
      <w:pPr>
        <w:jc w:val="center"/>
      </w:pPr>
    </w:p>
    <w:p w:rsidR="000065E2" w:rsidRDefault="000065E2" w:rsidP="00DC55C7">
      <w:pPr>
        <w:jc w:val="center"/>
      </w:pPr>
      <w:r>
        <w:t>Link per iscrizioni al corso ALLENATORI DI PALLAVOLO 2019-2020</w:t>
      </w:r>
    </w:p>
    <w:p w:rsidR="000065E2" w:rsidRDefault="000065E2" w:rsidP="00DC55C7">
      <w:pPr>
        <w:jc w:val="center"/>
      </w:pPr>
    </w:p>
    <w:p w:rsidR="0090506D" w:rsidRPr="00DC55C7" w:rsidRDefault="005D4731" w:rsidP="00DC55C7">
      <w:pPr>
        <w:jc w:val="center"/>
        <w:rPr>
          <w:sz w:val="24"/>
          <w:szCs w:val="24"/>
        </w:rPr>
      </w:pPr>
      <w:hyperlink r:id="rId4" w:tgtFrame="_blank" w:history="1">
        <w:r w:rsidR="00DC55C7" w:rsidRPr="00DC55C7">
          <w:rPr>
            <w:rStyle w:val="Collegamentoipertestuale"/>
            <w:rFonts w:ascii="&amp;quot" w:hAnsi="&amp;quot"/>
            <w:color w:val="23527C"/>
            <w:sz w:val="24"/>
            <w:szCs w:val="24"/>
          </w:rPr>
          <w:t>https://ceaf.csi-net.it/iscrizioni/7291/a1acff3132761398568f2e4307119e3b</w:t>
        </w:r>
      </w:hyperlink>
    </w:p>
    <w:sectPr w:rsidR="0090506D" w:rsidRPr="00DC55C7" w:rsidSect="0090506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283"/>
  <w:characterSpacingControl w:val="doNotCompress"/>
  <w:compat/>
  <w:rsids>
    <w:rsidRoot w:val="00DC55C7"/>
    <w:rsid w:val="000065E2"/>
    <w:rsid w:val="00164076"/>
    <w:rsid w:val="005D4731"/>
    <w:rsid w:val="0090506D"/>
    <w:rsid w:val="00DC55C7"/>
    <w:rsid w:val="00EC7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0506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DC55C7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065E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eaf.csi-net.it/iscrizioni/7291/a1acff3132761398568f2e4307119e3b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202</Characters>
  <Application>Microsoft Office Word</Application>
  <DocSecurity>4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</dc:creator>
  <cp:lastModifiedBy>Carlo</cp:lastModifiedBy>
  <cp:revision>2</cp:revision>
  <dcterms:created xsi:type="dcterms:W3CDTF">2019-09-22T13:57:00Z</dcterms:created>
  <dcterms:modified xsi:type="dcterms:W3CDTF">2019-09-22T13:57:00Z</dcterms:modified>
</cp:coreProperties>
</file>