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4976"/>
        <w:gridCol w:w="2664"/>
      </w:tblGrid>
      <w:tr w:rsidR="006534B5" w:rsidTr="0004637F">
        <w:tc>
          <w:tcPr>
            <w:tcW w:w="2816" w:type="dxa"/>
          </w:tcPr>
          <w:p w:rsidR="00B16B8D" w:rsidRDefault="006534B5" w:rsidP="006534B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B16B8D">
              <w:rPr>
                <w:noProof/>
                <w:lang w:eastAsia="it-IT"/>
              </w:rPr>
              <w:drawing>
                <wp:inline distT="0" distB="0" distL="0" distR="0" wp14:anchorId="53497F2E" wp14:editId="45A0E0F3">
                  <wp:extent cx="1016000" cy="1016000"/>
                  <wp:effectExtent l="0" t="0" r="0" b="0"/>
                  <wp:docPr id="1" name="Immagine 1" descr="LogoPolisportiva_20x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Polisportiva_20x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Pr="006534B5">
              <w:rPr>
                <w:sz w:val="20"/>
              </w:rPr>
              <w:t>Polisportiva Monticellese A.S.D</w:t>
            </w:r>
          </w:p>
          <w:p w:rsidR="006534B5" w:rsidRDefault="006534B5" w:rsidP="006534B5">
            <w:pPr>
              <w:jc w:val="center"/>
            </w:pPr>
          </w:p>
        </w:tc>
        <w:tc>
          <w:tcPr>
            <w:tcW w:w="4976" w:type="dxa"/>
          </w:tcPr>
          <w:p w:rsidR="00B16B8D" w:rsidRDefault="00B16B8D" w:rsidP="006534B5">
            <w:pPr>
              <w:jc w:val="center"/>
            </w:pPr>
            <w:r>
              <w:object w:dxaOrig="4960" w:dyaOrig="3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5pt;height:166.55pt" o:ole="">
                  <v:imagedata r:id="rId6" o:title=""/>
                </v:shape>
                <o:OLEObject Type="Embed" ProgID="PBrush" ShapeID="_x0000_i1025" DrawAspect="Content" ObjectID="_1577299171" r:id="rId7"/>
              </w:object>
            </w:r>
          </w:p>
        </w:tc>
        <w:tc>
          <w:tcPr>
            <w:tcW w:w="2664" w:type="dxa"/>
          </w:tcPr>
          <w:p w:rsidR="00B16B8D" w:rsidRDefault="006534B5" w:rsidP="006534B5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B16B8D">
              <w:rPr>
                <w:noProof/>
                <w:lang w:eastAsia="it-IT"/>
              </w:rPr>
              <w:drawing>
                <wp:inline distT="0" distB="0" distL="0" distR="0" wp14:anchorId="5488CAB8" wp14:editId="1ED5DC9F">
                  <wp:extent cx="1540844" cy="539651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437" cy="77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6534B5">
              <w:rPr>
                <w:sz w:val="14"/>
              </w:rPr>
              <w:br/>
            </w:r>
            <w:r>
              <w:br/>
            </w:r>
            <w:r w:rsidRPr="00354E81">
              <w:rPr>
                <w:sz w:val="20"/>
              </w:rPr>
              <w:t>Comitato Pallacanestro</w:t>
            </w:r>
            <w:r w:rsidRPr="00354E81">
              <w:rPr>
                <w:sz w:val="20"/>
              </w:rPr>
              <w:br/>
              <w:t>C.S.I. Lecco</w:t>
            </w:r>
          </w:p>
        </w:tc>
      </w:tr>
    </w:tbl>
    <w:p w:rsidR="00262A3A" w:rsidRPr="005155FB" w:rsidRDefault="009D4E0E" w:rsidP="00262A3A">
      <w:pPr>
        <w:jc w:val="center"/>
        <w:rPr>
          <w:color w:val="0070C0"/>
          <w:sz w:val="36"/>
        </w:rPr>
      </w:pPr>
      <w:r w:rsidRPr="009D4E0E">
        <w:rPr>
          <w:color w:val="0070C0"/>
          <w:sz w:val="18"/>
        </w:rPr>
        <w:br/>
      </w:r>
      <w:r w:rsidR="00494B74" w:rsidRPr="005155FB">
        <w:rPr>
          <w:color w:val="0070C0"/>
          <w:sz w:val="36"/>
        </w:rPr>
        <w:t>Modulo di iscrizione squadra</w:t>
      </w:r>
    </w:p>
    <w:p w:rsidR="0096443E" w:rsidRPr="005155FB" w:rsidRDefault="00DA50D2" w:rsidP="00DA50D2">
      <w:pPr>
        <w:rPr>
          <w:noProof/>
          <w:lang w:eastAsia="it-IT"/>
        </w:rPr>
      </w:pPr>
      <w:r w:rsidRPr="00DA50D2">
        <w:rPr>
          <w:noProof/>
          <w:sz w:val="20"/>
          <w:lang w:eastAsia="it-IT"/>
        </w:rPr>
        <w:t>N</w:t>
      </w:r>
      <w:r w:rsidRPr="00DA50D2">
        <w:rPr>
          <w:noProof/>
          <w:lang w:eastAsia="it-IT"/>
        </w:rPr>
        <w:t xml:space="preserve">ome Squadra </w:t>
      </w:r>
      <w:r w:rsidR="0040561E">
        <w:rPr>
          <w:noProof/>
          <w:lang w:eastAsia="it-IT"/>
        </w:rPr>
        <w:tab/>
      </w:r>
      <w:r w:rsidR="0040561E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5559571"/>
          <w:placeholder>
            <w:docPart w:val="0D0707D9D4F1445E9C6D557A4F1CA271"/>
          </w:placeholder>
          <w:showingPlcHdr/>
          <w:text/>
        </w:sdtPr>
        <w:sdtEndPr/>
        <w:sdtContent>
          <w:r w:rsidR="0040561E">
            <w:rPr>
              <w:rStyle w:val="Testosegnaposto"/>
            </w:rPr>
            <w:t>Nome della squadra</w:t>
          </w:r>
        </w:sdtContent>
      </w:sdt>
      <w:r w:rsidR="0040561E">
        <w:rPr>
          <w:noProof/>
          <w:lang w:eastAsia="it-IT"/>
        </w:rPr>
        <w:br/>
        <w:t>Società Sportiva</w:t>
      </w:r>
      <w:r w:rsidR="0040561E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1044332550"/>
          <w:placeholder>
            <w:docPart w:val="CDCF32C03F21422CB6E1EB24A254C28A"/>
          </w:placeholder>
          <w:showingPlcHdr/>
          <w:text/>
        </w:sdtPr>
        <w:sdtEndPr/>
        <w:sdtContent>
          <w:r w:rsidR="0040561E">
            <w:rPr>
              <w:rStyle w:val="Testosegnaposto"/>
            </w:rPr>
            <w:t>Società sportiva</w:t>
          </w:r>
        </w:sdtContent>
      </w:sdt>
      <w:r w:rsidR="00070DBB">
        <w:rPr>
          <w:noProof/>
          <w:lang w:eastAsia="it-IT"/>
        </w:rPr>
        <w:br/>
      </w:r>
      <w:r w:rsidR="005155FB">
        <w:rPr>
          <w:noProof/>
          <w:lang w:eastAsia="it-IT"/>
        </w:rPr>
        <w:t>Categoria</w:t>
      </w:r>
      <w:r w:rsidR="005155FB">
        <w:rPr>
          <w:noProof/>
          <w:lang w:eastAsia="it-IT"/>
        </w:rPr>
        <w:tab/>
      </w:r>
      <w:r w:rsidR="005155FB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-1672785520"/>
          <w:placeholder>
            <w:docPart w:val="290EC1140B70406893CD4B9EC06559AF"/>
          </w:placeholder>
          <w:showingPlcHdr/>
          <w:comboBox>
            <w:listItem w:value="Scegliere un elemento."/>
            <w:listItem w:displayText="Under 10 (2008-2011)" w:value="Under 10 (2008-2011)"/>
            <w:listItem w:displayText="Under 12 (2006-2009)" w:value="Under 12 (2006-2009)"/>
            <w:listItem w:displayText="Ragazzi (2002-2006)" w:value="Ragazzi (2002-2006)"/>
            <w:listItem w:displayText="Allievi (2002-2006)" w:value="Allievi (2002-2006)"/>
            <w:listItem w:displayText="Top Junior (1996-2002)" w:value="Top Junior (1996-2002)"/>
            <w:listItem w:displayText="Open (2002 e precedenti)" w:value="Open (2002 e precedenti)"/>
          </w:comboBox>
        </w:sdtPr>
        <w:sdtEndPr/>
        <w:sdtContent>
          <w:r w:rsidR="005155FB" w:rsidRPr="00470785">
            <w:rPr>
              <w:rStyle w:val="Testosegnaposto"/>
            </w:rPr>
            <w:t xml:space="preserve">Scegliere </w:t>
          </w:r>
          <w:r w:rsidR="005155FB">
            <w:rPr>
              <w:rStyle w:val="Testosegnaposto"/>
            </w:rPr>
            <w:t>la categoria</w:t>
          </w:r>
        </w:sdtContent>
      </w:sdt>
      <w:r>
        <w:rPr>
          <w:noProof/>
          <w:lang w:eastAsia="it-IT"/>
        </w:rPr>
        <w:br/>
        <w:t xml:space="preserve">Allenatore </w:t>
      </w:r>
      <w:r w:rsidR="0029197F">
        <w:rPr>
          <w:noProof/>
          <w:lang w:eastAsia="it-IT"/>
        </w:rPr>
        <w:tab/>
      </w:r>
      <w:r w:rsidR="0029197F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324101051"/>
          <w:placeholder>
            <w:docPart w:val="3E97D5EA368F4C58BD5B66A023AA59F5"/>
          </w:placeholder>
          <w:showingPlcHdr/>
          <w:text/>
        </w:sdtPr>
        <w:sdtEndPr/>
        <w:sdtContent>
          <w:r w:rsidR="0040561E">
            <w:rPr>
              <w:rStyle w:val="Testosegnaposto"/>
            </w:rPr>
            <w:t>Nome e Cognome</w:t>
          </w:r>
        </w:sdtContent>
      </w:sdt>
      <w:r>
        <w:rPr>
          <w:noProof/>
          <w:lang w:eastAsia="it-IT"/>
        </w:rPr>
        <w:t xml:space="preserve"> </w:t>
      </w:r>
      <w:r w:rsidR="0040561E">
        <w:rPr>
          <w:noProof/>
          <w:lang w:eastAsia="it-IT"/>
        </w:rPr>
        <w:tab/>
      </w:r>
      <w:r w:rsidR="0040561E">
        <w:rPr>
          <w:noProof/>
          <w:lang w:eastAsia="it-IT"/>
        </w:rPr>
        <w:tab/>
      </w:r>
      <w:r w:rsidR="0029197F">
        <w:rPr>
          <w:noProof/>
          <w:lang w:eastAsia="it-IT"/>
        </w:rPr>
        <w:br/>
      </w:r>
      <w:r w:rsidR="0040561E">
        <w:rPr>
          <w:noProof/>
          <w:lang w:eastAsia="it-IT"/>
        </w:rPr>
        <w:t xml:space="preserve">Telefono </w:t>
      </w:r>
      <w:r w:rsidR="0029197F">
        <w:rPr>
          <w:noProof/>
          <w:lang w:eastAsia="it-IT"/>
        </w:rPr>
        <w:tab/>
      </w:r>
      <w:r w:rsidR="0029197F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950745661"/>
          <w:placeholder>
            <w:docPart w:val="D8A491071F5F4FD682C54B074DD9FC20"/>
          </w:placeholder>
          <w:showingPlcHdr/>
          <w:text/>
        </w:sdtPr>
        <w:sdtEndPr/>
        <w:sdtContent>
          <w:r w:rsidR="00640F5B">
            <w:rPr>
              <w:rStyle w:val="Testosegnaposto"/>
            </w:rPr>
            <w:t>Recapito t</w:t>
          </w:r>
          <w:r w:rsidR="0040561E">
            <w:rPr>
              <w:rStyle w:val="Testosegnaposto"/>
            </w:rPr>
            <w:t>elefon</w:t>
          </w:r>
          <w:r w:rsidR="00640F5B">
            <w:rPr>
              <w:rStyle w:val="Testosegnaposto"/>
            </w:rPr>
            <w:t>ico</w:t>
          </w:r>
        </w:sdtContent>
      </w:sdt>
      <w:r w:rsidR="005155FB">
        <w:rPr>
          <w:noProof/>
          <w:lang w:eastAsia="it-IT"/>
        </w:rPr>
        <w:br/>
        <w:t>Indirizzo mail</w:t>
      </w:r>
      <w:r w:rsidR="005155FB">
        <w:rPr>
          <w:noProof/>
          <w:lang w:eastAsia="it-IT"/>
        </w:rPr>
        <w:tab/>
      </w:r>
      <w:r w:rsidR="005155FB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1799492015"/>
          <w:placeholder>
            <w:docPart w:val="9889D9325E344094A148AAEE35D47870"/>
          </w:placeholder>
          <w:showingPlcHdr/>
          <w:text/>
        </w:sdtPr>
        <w:sdtEndPr/>
        <w:sdtContent>
          <w:r w:rsidR="005155FB">
            <w:rPr>
              <w:rStyle w:val="Testosegnaposto"/>
            </w:rPr>
            <w:t>Indirizzo mail</w:t>
          </w:r>
        </w:sdtContent>
      </w:sdt>
      <w:r w:rsidR="0040561E">
        <w:rPr>
          <w:noProof/>
          <w:lang w:eastAsia="it-IT"/>
        </w:rPr>
        <w:tab/>
      </w:r>
      <w:r w:rsidR="0029197F">
        <w:rPr>
          <w:noProof/>
          <w:lang w:eastAsia="it-IT"/>
        </w:rPr>
        <w:br/>
      </w:r>
      <w:r>
        <w:rPr>
          <w:noProof/>
          <w:lang w:eastAsia="it-IT"/>
        </w:rPr>
        <w:t>Tessera CSI</w:t>
      </w:r>
      <w:r w:rsidR="0040561E">
        <w:rPr>
          <w:noProof/>
          <w:lang w:eastAsia="it-IT"/>
        </w:rPr>
        <w:tab/>
      </w:r>
      <w:r>
        <w:rPr>
          <w:noProof/>
          <w:lang w:eastAsia="it-IT"/>
        </w:rPr>
        <w:t xml:space="preserve"> </w:t>
      </w:r>
      <w:r w:rsidR="0029197F">
        <w:rPr>
          <w:noProof/>
          <w:lang w:eastAsia="it-IT"/>
        </w:rPr>
        <w:tab/>
      </w:r>
      <w:sdt>
        <w:sdtPr>
          <w:rPr>
            <w:noProof/>
            <w:lang w:eastAsia="it-IT"/>
          </w:rPr>
          <w:id w:val="1643461419"/>
          <w:placeholder>
            <w:docPart w:val="4F8E880550244D1590135BCB41D6C98B"/>
          </w:placeholder>
          <w:showingPlcHdr/>
          <w:text/>
        </w:sdtPr>
        <w:sdtEndPr/>
        <w:sdtContent>
          <w:r>
            <w:rPr>
              <w:rStyle w:val="Testosegnaposto"/>
            </w:rPr>
            <w:t>N</w:t>
          </w:r>
          <w:r w:rsidR="0096443E">
            <w:rPr>
              <w:rStyle w:val="Testosegnaposto"/>
            </w:rPr>
            <w:t>umero</w:t>
          </w:r>
          <w:r>
            <w:rPr>
              <w:rStyle w:val="Testosegnaposto"/>
            </w:rPr>
            <w:t xml:space="preserve"> Tessera</w:t>
          </w:r>
        </w:sdtContent>
      </w:sdt>
      <w:r w:rsidR="009D4E0E">
        <w:rPr>
          <w:noProof/>
          <w:lang w:eastAsia="it-IT"/>
        </w:rPr>
        <w:br/>
      </w:r>
      <w:r w:rsidR="0096443E">
        <w:rPr>
          <w:noProof/>
          <w:lang w:eastAsia="it-IT"/>
        </w:rPr>
        <w:br/>
      </w:r>
      <w:r w:rsidR="0096443E">
        <w:rPr>
          <w:noProof/>
          <w:sz w:val="20"/>
          <w:lang w:eastAsia="it-IT"/>
        </w:rPr>
        <w:t xml:space="preserve">Nota: </w:t>
      </w:r>
      <w:r w:rsidR="0096443E" w:rsidRPr="0096443E">
        <w:rPr>
          <w:noProof/>
          <w:sz w:val="20"/>
          <w:lang w:eastAsia="it-IT"/>
        </w:rPr>
        <w:t xml:space="preserve">Per le squadre composte da giocatori minorenni l’allenatore deve essere un adulto tesserato, per le squadra con giocatori maggiorenni l’allenatore può essere un giocatore e </w:t>
      </w:r>
      <w:r w:rsidR="005155FB">
        <w:rPr>
          <w:noProof/>
          <w:sz w:val="20"/>
          <w:lang w:eastAsia="it-IT"/>
        </w:rPr>
        <w:t>sarà</w:t>
      </w:r>
      <w:r w:rsidR="0096443E" w:rsidRPr="0096443E">
        <w:rPr>
          <w:noProof/>
          <w:sz w:val="20"/>
          <w:lang w:eastAsia="it-IT"/>
        </w:rPr>
        <w:t xml:space="preserve"> il referente responsabile per la squadra</w:t>
      </w:r>
      <w:r w:rsidR="0096443E">
        <w:rPr>
          <w:noProof/>
          <w:sz w:val="20"/>
          <w:lang w:eastAsia="it-IT"/>
        </w:rPr>
        <w:t>.</w:t>
      </w: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2378"/>
        <w:gridCol w:w="2554"/>
      </w:tblGrid>
      <w:tr w:rsidR="0096443E" w:rsidTr="00964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DA50D2"/>
        </w:tc>
        <w:tc>
          <w:tcPr>
            <w:tcW w:w="5103" w:type="dxa"/>
          </w:tcPr>
          <w:p w:rsidR="0096443E" w:rsidRDefault="0096443E" w:rsidP="00DA5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 e Cognome giocatore</w:t>
            </w:r>
          </w:p>
        </w:tc>
        <w:tc>
          <w:tcPr>
            <w:tcW w:w="2378" w:type="dxa"/>
          </w:tcPr>
          <w:p w:rsidR="0096443E" w:rsidRDefault="0096443E" w:rsidP="00DA5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r>
              <w:t>Data di nascita</w:t>
            </w:r>
          </w:p>
        </w:tc>
        <w:tc>
          <w:tcPr>
            <w:tcW w:w="2554" w:type="dxa"/>
          </w:tcPr>
          <w:p w:rsidR="0096443E" w:rsidRDefault="0096443E" w:rsidP="00DA5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r>
              <w:t>No. Tessera CSI</w:t>
            </w:r>
          </w:p>
        </w:tc>
      </w:tr>
      <w:tr w:rsidR="0096443E" w:rsidTr="0096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6443E" w:rsidRDefault="00A86901" w:rsidP="00DA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1454287023"/>
                <w:placeholder>
                  <w:docPart w:val="1964D02E6D0641C2B13A47671D2DF25B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755863352"/>
            <w:placeholder>
              <w:docPart w:val="A83B3B1D9AC0493281A00DD46A5D3ED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DA50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-449242583"/>
            <w:placeholder>
              <w:docPart w:val="5C9A176D00724C7E92A62D43A3954DFC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DA50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336917070"/>
                <w:placeholder>
                  <w:docPart w:val="907224B607A041158B447EE562E67B0E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1211149859"/>
            <w:placeholder>
              <w:docPart w:val="7360C3EE48A0425CB0A3632F055310A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-705871403"/>
            <w:placeholder>
              <w:docPart w:val="B5A35CACFBA54C0C91D6D36EC78DFFDC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1307358632"/>
                <w:placeholder>
                  <w:docPart w:val="6809C38212F5421790C874BD07018F84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-1344462759"/>
            <w:placeholder>
              <w:docPart w:val="4205B9647D77478BBFE96317D53C74BA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462471962"/>
            <w:placeholder>
              <w:docPart w:val="FDD6CBD436464BCF86B8CA5AAF2F92CF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983226100"/>
                <w:placeholder>
                  <w:docPart w:val="1EE3625A79D14B6EAD56B28A401C027D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-1180585459"/>
            <w:placeholder>
              <w:docPart w:val="4245C61AD9484B6DB2A9A75BCA0D6D0D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-1106656113"/>
            <w:placeholder>
              <w:docPart w:val="F24B908539ED4D8CBF61DE432E7A9895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1847390217"/>
                <w:placeholder>
                  <w:docPart w:val="D8B970AAB67042FB90D5D29970F0B053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265590082"/>
            <w:placeholder>
              <w:docPart w:val="7A9EEBE3DEB345DF88431BFBDB281ECA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-2100864355"/>
            <w:placeholder>
              <w:docPart w:val="3E306EF994F646CDBF8F652BA9E37B78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1773194673"/>
                <w:placeholder>
                  <w:docPart w:val="17185F39D99B4B91873C339371AC6F94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-1011831012"/>
            <w:placeholder>
              <w:docPart w:val="A6EE42B86CE44CF2848C3D6D8B0CC99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1137295420"/>
            <w:placeholder>
              <w:docPart w:val="6A60CA78FA2E4859A5C0524F51C7A316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555467020"/>
                <w:placeholder>
                  <w:docPart w:val="C45E8A32F0F44E5F94C771169BD4DC96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1355000655"/>
            <w:placeholder>
              <w:docPart w:val="C6355D9D33994BDDAB9EFDAE037CD6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-443775055"/>
            <w:placeholder>
              <w:docPart w:val="BD03199DB5864C86B7997B942CD217E5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96443E" w:rsidTr="0096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6443E" w:rsidRDefault="0096443E" w:rsidP="005155FB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96443E" w:rsidRDefault="00A86901" w:rsidP="00964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1230417917"/>
                <w:placeholder>
                  <w:docPart w:val="BE431A5E3EF44979990CF346586694AF"/>
                </w:placeholder>
                <w:showingPlcHdr/>
                <w:text/>
              </w:sdtPr>
              <w:sdtEndPr/>
              <w:sdtContent>
                <w:r w:rsidR="0096443E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748388060"/>
            <w:placeholder>
              <w:docPart w:val="DEBFEE7A27884AD68A2FDE30B3E070C6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425158109"/>
            <w:placeholder>
              <w:docPart w:val="D8A1D8CCDC134120A690CD8EA2BA604F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96443E" w:rsidRDefault="0096443E" w:rsidP="009644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  <w:tr w:rsidR="005155FB" w:rsidTr="0096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55FB" w:rsidRDefault="005155FB" w:rsidP="005155FB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5155FB" w:rsidRDefault="00A86901" w:rsidP="0096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26287336"/>
                <w:placeholder>
                  <w:docPart w:val="154879893F6E4B61B82C8B20925B6A41"/>
                </w:placeholder>
                <w:showingPlcHdr/>
                <w:text/>
              </w:sdtPr>
              <w:sdtEndPr/>
              <w:sdtContent>
                <w:r w:rsidR="005155FB">
                  <w:rPr>
                    <w:rStyle w:val="Testosegnaposto"/>
                  </w:rPr>
                  <w:t>Nome e Cognome</w:t>
                </w:r>
              </w:sdtContent>
            </w:sdt>
          </w:p>
        </w:tc>
        <w:sdt>
          <w:sdtPr>
            <w:rPr>
              <w:noProof/>
              <w:sz w:val="14"/>
              <w:lang w:eastAsia="it-IT"/>
            </w:rPr>
            <w:id w:val="1943415958"/>
            <w:placeholder>
              <w:docPart w:val="CC450DFFACC644C1AECD43B770EC6C6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</w:tcPr>
              <w:p w:rsidR="005155FB" w:rsidRDefault="005155FB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Data di nascita</w:t>
                </w:r>
              </w:p>
            </w:tc>
          </w:sdtContent>
        </w:sdt>
        <w:sdt>
          <w:sdtPr>
            <w:rPr>
              <w:noProof/>
              <w:sz w:val="14"/>
              <w:lang w:eastAsia="it-IT"/>
            </w:rPr>
            <w:id w:val="-1895117902"/>
            <w:placeholder>
              <w:docPart w:val="18A3CCB93E6740D9AA999DD1A408E219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:rsidR="005155FB" w:rsidRDefault="005155FB" w:rsidP="00964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4"/>
                    <w:lang w:eastAsia="it-IT"/>
                  </w:rPr>
                </w:pPr>
                <w:r>
                  <w:rPr>
                    <w:rStyle w:val="Testosegnaposto"/>
                  </w:rPr>
                  <w:t>Numero tessera</w:t>
                </w:r>
              </w:p>
            </w:tc>
          </w:sdtContent>
        </w:sdt>
      </w:tr>
    </w:tbl>
    <w:p w:rsidR="00070DBB" w:rsidRDefault="009D4E0E" w:rsidP="00DA50D2">
      <w:pPr>
        <w:rPr>
          <w:noProof/>
          <w:sz w:val="20"/>
          <w:lang w:eastAsia="it-IT"/>
        </w:rPr>
      </w:pPr>
      <w:r>
        <w:rPr>
          <w:noProof/>
          <w:sz w:val="20"/>
          <w:lang w:eastAsia="it-IT"/>
        </w:rPr>
        <w:br/>
      </w:r>
      <w:r w:rsidR="00070DBB" w:rsidRPr="00070DBB">
        <w:rPr>
          <w:noProof/>
          <w:sz w:val="20"/>
          <w:lang w:eastAsia="it-IT"/>
        </w:rPr>
        <w:t>Si ricorda alle squadre</w:t>
      </w:r>
      <w:r w:rsidR="00070DBB">
        <w:rPr>
          <w:noProof/>
          <w:sz w:val="20"/>
          <w:lang w:eastAsia="it-IT"/>
        </w:rPr>
        <w:t xml:space="preserve"> iscritte che per l’accreditamento tutti i giocatori devono presentarsi muniti di tesserino CSI e di un documento di identità valido</w:t>
      </w:r>
      <w:r>
        <w:rPr>
          <w:noProof/>
          <w:sz w:val="20"/>
          <w:lang w:eastAsia="it-IT"/>
        </w:rPr>
        <w:t>,</w:t>
      </w:r>
      <w:r w:rsidR="00070DBB">
        <w:rPr>
          <w:noProof/>
          <w:sz w:val="20"/>
          <w:lang w:eastAsia="it-IT"/>
        </w:rPr>
        <w:t xml:space="preserve"> qualora il tesserino di riconoscimento fosse privo di fotografia.</w:t>
      </w:r>
      <w:r w:rsidR="00070DBB">
        <w:rPr>
          <w:noProof/>
          <w:sz w:val="20"/>
          <w:lang w:eastAsia="it-IT"/>
        </w:rPr>
        <w:br/>
        <w:t xml:space="preserve">Per </w:t>
      </w:r>
      <w:r w:rsidR="00CB1E1A">
        <w:rPr>
          <w:noProof/>
          <w:sz w:val="20"/>
          <w:lang w:eastAsia="it-IT"/>
        </w:rPr>
        <w:t>ogni squadra</w:t>
      </w:r>
      <w:r w:rsidR="00070DBB">
        <w:rPr>
          <w:noProof/>
          <w:sz w:val="20"/>
          <w:lang w:eastAsia="it-IT"/>
        </w:rPr>
        <w:t xml:space="preserve"> Under 10 e Under 12 è possibile iscrivere fino a tre genitori</w:t>
      </w:r>
      <w:r w:rsidR="00606DBD">
        <w:rPr>
          <w:noProof/>
          <w:sz w:val="20"/>
          <w:lang w:eastAsia="it-IT"/>
        </w:rPr>
        <w:t xml:space="preserve"> </w:t>
      </w:r>
      <w:r w:rsidR="00070DBB">
        <w:rPr>
          <w:noProof/>
          <w:sz w:val="20"/>
          <w:lang w:eastAsia="it-IT"/>
        </w:rPr>
        <w:t xml:space="preserve">che </w:t>
      </w:r>
      <w:r w:rsidR="00CB1E1A">
        <w:rPr>
          <w:noProof/>
          <w:sz w:val="20"/>
          <w:lang w:eastAsia="it-IT"/>
        </w:rPr>
        <w:t xml:space="preserve">potranno partecipare ad </w:t>
      </w:r>
      <w:r w:rsidR="00070DBB">
        <w:rPr>
          <w:noProof/>
          <w:sz w:val="20"/>
          <w:lang w:eastAsia="it-IT"/>
        </w:rPr>
        <w:t xml:space="preserve">alcuni momenti </w:t>
      </w:r>
      <w:r w:rsidR="00CB1E1A">
        <w:rPr>
          <w:noProof/>
          <w:sz w:val="20"/>
          <w:lang w:eastAsia="it-IT"/>
        </w:rPr>
        <w:t>di</w:t>
      </w:r>
      <w:r w:rsidR="00070DBB">
        <w:rPr>
          <w:noProof/>
          <w:sz w:val="20"/>
          <w:lang w:eastAsia="it-IT"/>
        </w:rPr>
        <w:t xml:space="preserve"> gar</w:t>
      </w:r>
      <w:r w:rsidR="00CB1E1A">
        <w:rPr>
          <w:noProof/>
          <w:sz w:val="20"/>
          <w:lang w:eastAsia="it-IT"/>
        </w:rPr>
        <w:t>a</w:t>
      </w:r>
      <w:r w:rsidR="00070DBB">
        <w:rPr>
          <w:noProof/>
          <w:sz w:val="20"/>
          <w:lang w:eastAsia="it-IT"/>
        </w:rPr>
        <w:t xml:space="preserve"> con i loro figli, </w:t>
      </w:r>
      <w:r w:rsidR="00CB1E1A">
        <w:rPr>
          <w:noProof/>
          <w:sz w:val="20"/>
          <w:lang w:eastAsia="it-IT"/>
        </w:rPr>
        <w:t>ogni genitore/giocatore</w:t>
      </w:r>
      <w:r w:rsidR="00070DBB">
        <w:rPr>
          <w:noProof/>
          <w:sz w:val="20"/>
          <w:lang w:eastAsia="it-IT"/>
        </w:rPr>
        <w:t xml:space="preserve"> dovr</w:t>
      </w:r>
      <w:r w:rsidR="00CB1E1A">
        <w:rPr>
          <w:noProof/>
          <w:sz w:val="20"/>
          <w:lang w:eastAsia="it-IT"/>
        </w:rPr>
        <w:t>à</w:t>
      </w:r>
      <w:r w:rsidR="00070DBB">
        <w:rPr>
          <w:noProof/>
          <w:sz w:val="20"/>
          <w:lang w:eastAsia="it-IT"/>
        </w:rPr>
        <w:t xml:space="preserve"> compilare e sottoscrivere all’accreditamento </w:t>
      </w:r>
      <w:r w:rsidR="00CB1E1A">
        <w:rPr>
          <w:noProof/>
          <w:sz w:val="20"/>
          <w:lang w:eastAsia="it-IT"/>
        </w:rPr>
        <w:t>la</w:t>
      </w:r>
      <w:r w:rsidR="00070DBB">
        <w:rPr>
          <w:noProof/>
          <w:sz w:val="20"/>
          <w:lang w:eastAsia="it-IT"/>
        </w:rPr>
        <w:t xml:space="preserve"> “Liberatoria atleta”.</w:t>
      </w:r>
    </w:p>
    <w:tbl>
      <w:tblPr>
        <w:tblStyle w:val="Tabellagriglia5scura-colore1"/>
        <w:tblW w:w="10459" w:type="dxa"/>
        <w:tblLook w:val="04A0" w:firstRow="1" w:lastRow="0" w:firstColumn="1" w:lastColumn="0" w:noHBand="0" w:noVBand="1"/>
      </w:tblPr>
      <w:tblGrid>
        <w:gridCol w:w="586"/>
        <w:gridCol w:w="4796"/>
        <w:gridCol w:w="5077"/>
      </w:tblGrid>
      <w:tr w:rsidR="002870F9" w:rsidTr="00287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2870F9" w:rsidRDefault="002870F9" w:rsidP="00BB1B6A"/>
        </w:tc>
        <w:tc>
          <w:tcPr>
            <w:tcW w:w="4796" w:type="dxa"/>
          </w:tcPr>
          <w:p w:rsidR="002870F9" w:rsidRDefault="002870F9" w:rsidP="00BB1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 e Cognome genitore</w:t>
            </w:r>
          </w:p>
        </w:tc>
        <w:tc>
          <w:tcPr>
            <w:tcW w:w="5077" w:type="dxa"/>
          </w:tcPr>
          <w:p w:rsidR="002870F9" w:rsidRDefault="002870F9" w:rsidP="00BB1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r>
              <w:t>Nome e Cognome figlio</w:t>
            </w:r>
          </w:p>
        </w:tc>
      </w:tr>
      <w:tr w:rsidR="002870F9" w:rsidTr="0028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2870F9" w:rsidRDefault="002870F9" w:rsidP="00BB1B6A">
            <w:pPr>
              <w:jc w:val="center"/>
            </w:pPr>
            <w:r>
              <w:t>1</w:t>
            </w:r>
          </w:p>
        </w:tc>
        <w:tc>
          <w:tcPr>
            <w:tcW w:w="4796" w:type="dxa"/>
          </w:tcPr>
          <w:p w:rsidR="002870F9" w:rsidRDefault="00A86901" w:rsidP="00BB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1523504590"/>
                <w:placeholder>
                  <w:docPart w:val="5CD44DC441DB43E98C7790DCBBAECB0C"/>
                </w:placeholder>
                <w:showingPlcHdr/>
                <w:text/>
              </w:sdtPr>
              <w:sdtEndPr/>
              <w:sdtContent>
                <w:r w:rsidR="002870F9">
                  <w:rPr>
                    <w:rStyle w:val="Testosegnaposto"/>
                  </w:rPr>
                  <w:t>Nome e Cognome</w:t>
                </w:r>
              </w:sdtContent>
            </w:sdt>
          </w:p>
        </w:tc>
        <w:tc>
          <w:tcPr>
            <w:tcW w:w="5077" w:type="dxa"/>
          </w:tcPr>
          <w:p w:rsidR="002870F9" w:rsidRDefault="00A86901" w:rsidP="00BB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1114283636"/>
                <w:placeholder>
                  <w:docPart w:val="198325F020BC42CDAF76B16F168F56C4"/>
                </w:placeholder>
                <w:showingPlcHdr/>
                <w:text/>
              </w:sdtPr>
              <w:sdtEndPr/>
              <w:sdtContent>
                <w:r w:rsidR="002870F9">
                  <w:rPr>
                    <w:rStyle w:val="Testosegnaposto"/>
                  </w:rPr>
                  <w:t>Nome e Cognome</w:t>
                </w:r>
              </w:sdtContent>
            </w:sdt>
          </w:p>
        </w:tc>
      </w:tr>
      <w:tr w:rsidR="002870F9" w:rsidTr="002870F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2870F9" w:rsidRDefault="002870F9" w:rsidP="00BB1B6A">
            <w:pPr>
              <w:jc w:val="center"/>
            </w:pPr>
            <w:r>
              <w:t>2</w:t>
            </w:r>
          </w:p>
        </w:tc>
        <w:tc>
          <w:tcPr>
            <w:tcW w:w="4796" w:type="dxa"/>
          </w:tcPr>
          <w:p w:rsidR="002870F9" w:rsidRDefault="00A86901" w:rsidP="00BB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2060935289"/>
                <w:placeholder>
                  <w:docPart w:val="D5B40A86B73E4AE99C8A40A298102F51"/>
                </w:placeholder>
                <w:showingPlcHdr/>
                <w:text/>
              </w:sdtPr>
              <w:sdtEndPr/>
              <w:sdtContent>
                <w:r w:rsidR="002870F9">
                  <w:rPr>
                    <w:rStyle w:val="Testosegnaposto"/>
                  </w:rPr>
                  <w:t>Nome e Cognome</w:t>
                </w:r>
              </w:sdtContent>
            </w:sdt>
          </w:p>
        </w:tc>
        <w:tc>
          <w:tcPr>
            <w:tcW w:w="5077" w:type="dxa"/>
          </w:tcPr>
          <w:p w:rsidR="002870F9" w:rsidRDefault="00A86901" w:rsidP="00BB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675188655"/>
                <w:placeholder>
                  <w:docPart w:val="B33AF5E0301A4D35AD7C490172187D31"/>
                </w:placeholder>
                <w:showingPlcHdr/>
                <w:text/>
              </w:sdtPr>
              <w:sdtEndPr/>
              <w:sdtContent>
                <w:r w:rsidR="002870F9">
                  <w:rPr>
                    <w:rStyle w:val="Testosegnaposto"/>
                  </w:rPr>
                  <w:t>Nome e Cognome</w:t>
                </w:r>
              </w:sdtContent>
            </w:sdt>
          </w:p>
        </w:tc>
      </w:tr>
      <w:tr w:rsidR="002870F9" w:rsidTr="00287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2870F9" w:rsidRDefault="002870F9" w:rsidP="00BB1B6A">
            <w:pPr>
              <w:jc w:val="center"/>
            </w:pPr>
            <w:r>
              <w:t>3</w:t>
            </w:r>
          </w:p>
        </w:tc>
        <w:tc>
          <w:tcPr>
            <w:tcW w:w="4796" w:type="dxa"/>
          </w:tcPr>
          <w:p w:rsidR="002870F9" w:rsidRDefault="00A86901" w:rsidP="00BB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2147431273"/>
                <w:placeholder>
                  <w:docPart w:val="F21AA0029058496FA34223D57A9F028B"/>
                </w:placeholder>
                <w:showingPlcHdr/>
                <w:text/>
              </w:sdtPr>
              <w:sdtEndPr/>
              <w:sdtContent>
                <w:r w:rsidR="002870F9">
                  <w:rPr>
                    <w:rStyle w:val="Testosegnaposto"/>
                  </w:rPr>
                  <w:t>Nome e Cognome</w:t>
                </w:r>
              </w:sdtContent>
            </w:sdt>
          </w:p>
        </w:tc>
        <w:tc>
          <w:tcPr>
            <w:tcW w:w="5077" w:type="dxa"/>
          </w:tcPr>
          <w:p w:rsidR="002870F9" w:rsidRDefault="00A86901" w:rsidP="00BB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4"/>
                <w:lang w:eastAsia="it-IT"/>
              </w:rPr>
            </w:pPr>
            <w:sdt>
              <w:sdtPr>
                <w:id w:val="-180980380"/>
                <w:placeholder>
                  <w:docPart w:val="4C40634A52734F1A8990284B6A9E42B7"/>
                </w:placeholder>
                <w:showingPlcHdr/>
                <w:text/>
              </w:sdtPr>
              <w:sdtEndPr/>
              <w:sdtContent>
                <w:r w:rsidR="002870F9">
                  <w:rPr>
                    <w:rStyle w:val="Testosegnaposto"/>
                  </w:rPr>
                  <w:t>Nome e Cognome</w:t>
                </w:r>
              </w:sdtContent>
            </w:sdt>
          </w:p>
        </w:tc>
      </w:tr>
    </w:tbl>
    <w:p w:rsidR="00070DBB" w:rsidRDefault="002870F9" w:rsidP="00DA50D2">
      <w:pPr>
        <w:rPr>
          <w:noProof/>
          <w:sz w:val="20"/>
          <w:lang w:eastAsia="it-IT"/>
        </w:rPr>
      </w:pPr>
      <w:r>
        <w:rPr>
          <w:noProof/>
          <w:sz w:val="20"/>
          <w:lang w:eastAsia="it-IT"/>
        </w:rPr>
        <w:br/>
      </w:r>
      <w:r w:rsidR="009D4E0E" w:rsidRPr="009D4E0E">
        <w:rPr>
          <w:sz w:val="20"/>
        </w:rPr>
        <w:t>Con la firma della presente si concede</w:t>
      </w:r>
      <w:r w:rsidR="009D4E0E">
        <w:rPr>
          <w:sz w:val="20"/>
        </w:rPr>
        <w:t>,</w:t>
      </w:r>
      <w:r w:rsidR="009D4E0E" w:rsidRPr="009D4E0E">
        <w:rPr>
          <w:sz w:val="20"/>
        </w:rPr>
        <w:t xml:space="preserve"> </w:t>
      </w:r>
      <w:r w:rsidR="009D4E0E">
        <w:rPr>
          <w:sz w:val="20"/>
        </w:rPr>
        <w:t xml:space="preserve">(per </w:t>
      </w:r>
      <w:proofErr w:type="gramStart"/>
      <w:r w:rsidR="009D4E0E">
        <w:rPr>
          <w:sz w:val="20"/>
        </w:rPr>
        <w:t>se</w:t>
      </w:r>
      <w:proofErr w:type="gramEnd"/>
      <w:r w:rsidR="009D4E0E">
        <w:rPr>
          <w:sz w:val="20"/>
        </w:rPr>
        <w:t xml:space="preserve"> e per tutta la squadra), </w:t>
      </w:r>
      <w:r w:rsidR="009D4E0E" w:rsidRPr="009D4E0E">
        <w:rPr>
          <w:sz w:val="20"/>
        </w:rPr>
        <w:t xml:space="preserve">agli </w:t>
      </w:r>
      <w:r w:rsidR="009D4E0E">
        <w:rPr>
          <w:sz w:val="20"/>
        </w:rPr>
        <w:t>o</w:t>
      </w:r>
      <w:r w:rsidR="009D4E0E" w:rsidRPr="009D4E0E">
        <w:rPr>
          <w:sz w:val="20"/>
        </w:rPr>
        <w:t>rganizzatori la completa autorizzazione all’utilizzo di foto, servizi filmati e altri strumenti di comunicazione, per qualsiasi forma di pubblicità, promozione annuncio senza pretendere alcun rimborso di qualsiasi natura e senza chiedere alcuna forma di compenso</w:t>
      </w:r>
      <w:r w:rsidR="009D4E0E">
        <w:rPr>
          <w:sz w:val="20"/>
        </w:rPr>
        <w:t xml:space="preserve">. </w:t>
      </w:r>
      <w:r w:rsidR="009D4E0E" w:rsidRPr="009D4E0E">
        <w:rPr>
          <w:sz w:val="20"/>
        </w:rPr>
        <w:t>Il firmatario della presente acconsente</w:t>
      </w:r>
      <w:r w:rsidR="009D4E0E">
        <w:rPr>
          <w:sz w:val="20"/>
        </w:rPr>
        <w:t>,</w:t>
      </w:r>
      <w:r w:rsidR="009D4E0E" w:rsidRPr="009D4E0E">
        <w:rPr>
          <w:sz w:val="20"/>
        </w:rPr>
        <w:t xml:space="preserve"> </w:t>
      </w:r>
      <w:r w:rsidR="009D4E0E">
        <w:rPr>
          <w:sz w:val="20"/>
        </w:rPr>
        <w:t xml:space="preserve">(per </w:t>
      </w:r>
      <w:proofErr w:type="gramStart"/>
      <w:r w:rsidR="009D4E0E">
        <w:rPr>
          <w:sz w:val="20"/>
        </w:rPr>
        <w:t>se</w:t>
      </w:r>
      <w:proofErr w:type="gramEnd"/>
      <w:r w:rsidR="009D4E0E">
        <w:rPr>
          <w:sz w:val="20"/>
        </w:rPr>
        <w:t xml:space="preserve"> e per tutta la squadra)</w:t>
      </w:r>
      <w:r w:rsidR="009D4E0E" w:rsidRPr="009D4E0E">
        <w:rPr>
          <w:sz w:val="20"/>
        </w:rPr>
        <w:t xml:space="preserve">, altresì, al trattamento dei dati personali per </w:t>
      </w:r>
      <w:r w:rsidR="009D4E0E">
        <w:rPr>
          <w:sz w:val="20"/>
        </w:rPr>
        <w:t>usi esclusivi alla manifestazione.</w:t>
      </w:r>
      <w:r w:rsidR="009D4E0E" w:rsidRPr="009D4E0E">
        <w:rPr>
          <w:sz w:val="20"/>
        </w:rPr>
        <w:t xml:space="preserve"> </w:t>
      </w:r>
      <w:r>
        <w:rPr>
          <w:noProof/>
          <w:sz w:val="20"/>
          <w:lang w:eastAsia="it-IT"/>
        </w:rPr>
        <w:t xml:space="preserve">Per presa visione di questo documento e dei documenti “Liberatoria atleta” e “Regolamento della manifestazione” </w:t>
      </w:r>
      <w:r w:rsidR="00CB1E1A">
        <w:rPr>
          <w:noProof/>
          <w:sz w:val="20"/>
          <w:lang w:eastAsia="it-IT"/>
        </w:rPr>
        <w:t xml:space="preserve">porre in calce </w:t>
      </w:r>
      <w:r>
        <w:rPr>
          <w:noProof/>
          <w:sz w:val="20"/>
          <w:lang w:eastAsia="it-IT"/>
        </w:rPr>
        <w:t>data e firma leggibile dell’allenatore della squadra.</w:t>
      </w:r>
    </w:p>
    <w:p w:rsidR="002870F9" w:rsidRDefault="002870F9" w:rsidP="00DA50D2">
      <w:pPr>
        <w:rPr>
          <w:noProof/>
          <w:sz w:val="20"/>
          <w:lang w:eastAsia="it-IT"/>
        </w:rPr>
      </w:pPr>
      <w:r w:rsidRPr="002870F9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3A4014" wp14:editId="40B9229F">
                <wp:simplePos x="0" y="0"/>
                <wp:positionH relativeFrom="column">
                  <wp:posOffset>2901950</wp:posOffset>
                </wp:positionH>
                <wp:positionV relativeFrom="paragraph">
                  <wp:posOffset>27305</wp:posOffset>
                </wp:positionV>
                <wp:extent cx="3168650" cy="1404620"/>
                <wp:effectExtent l="0" t="0" r="12700" b="1206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F9" w:rsidRPr="002870F9" w:rsidRDefault="002870F9" w:rsidP="002870F9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Firma leggibile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A40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8.5pt;margin-top:2.15pt;width:24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" strokecolor="#7f7f7f [1612]">
                <v:textbox style="mso-fit-shape-to-text:t">
                  <w:txbxContent>
                    <w:p w:rsidR="002870F9" w:rsidRPr="002870F9" w:rsidRDefault="002870F9" w:rsidP="002870F9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</w:rPr>
                        <w:t>Firma leggibile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0F9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27305</wp:posOffset>
                </wp:positionV>
                <wp:extent cx="2266950" cy="1404620"/>
                <wp:effectExtent l="0" t="0" r="19050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F9" w:rsidRPr="002870F9" w:rsidRDefault="002870F9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2870F9">
                              <w:rPr>
                                <w:color w:val="7F7F7F" w:themeColor="text1" w:themeTint="80"/>
                                <w:sz w:val="20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2.15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" strokecolor="#7f7f7f [1612]">
                <v:textbox style="mso-fit-shape-to-text:t">
                  <w:txbxContent>
                    <w:p w:rsidR="002870F9" w:rsidRPr="002870F9" w:rsidRDefault="002870F9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2870F9">
                        <w:rPr>
                          <w:color w:val="7F7F7F" w:themeColor="text1" w:themeTint="80"/>
                          <w:sz w:val="20"/>
                        </w:rPr>
                        <w:t>Luogo e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70F9" w:rsidSect="00B16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666"/>
    <w:multiLevelType w:val="hybridMultilevel"/>
    <w:tmpl w:val="9DEA8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NE5gRwWZ7BdJ/Bnqy4dpprB6A/oXVq/UT1yFlEmrPVK8zrAegSYlCL0oYeJTkVcBAb6xBCSn6GzHjzcwKOZg==" w:salt="Iiy9eFwEiR4J0+Vp8jy83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D"/>
    <w:rsid w:val="00040D7E"/>
    <w:rsid w:val="0004637F"/>
    <w:rsid w:val="00047680"/>
    <w:rsid w:val="00054023"/>
    <w:rsid w:val="00070DBB"/>
    <w:rsid w:val="001A6B50"/>
    <w:rsid w:val="00262A3A"/>
    <w:rsid w:val="002638DB"/>
    <w:rsid w:val="002870F9"/>
    <w:rsid w:val="0029197F"/>
    <w:rsid w:val="002F4EE6"/>
    <w:rsid w:val="00354E81"/>
    <w:rsid w:val="0040561E"/>
    <w:rsid w:val="00494B74"/>
    <w:rsid w:val="004C0FAC"/>
    <w:rsid w:val="005155FB"/>
    <w:rsid w:val="00606DBD"/>
    <w:rsid w:val="00640F5B"/>
    <w:rsid w:val="006534B5"/>
    <w:rsid w:val="00947847"/>
    <w:rsid w:val="0096443E"/>
    <w:rsid w:val="009D4E0E"/>
    <w:rsid w:val="00A81E8A"/>
    <w:rsid w:val="00A86901"/>
    <w:rsid w:val="00B16B8D"/>
    <w:rsid w:val="00B846EB"/>
    <w:rsid w:val="00C73BA5"/>
    <w:rsid w:val="00C8290D"/>
    <w:rsid w:val="00CB1E1A"/>
    <w:rsid w:val="00DA50D2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623"/>
  <w15:chartTrackingRefBased/>
  <w15:docId w15:val="{3BCED33A-CF56-4E5D-8592-0FB83E2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81E8A"/>
    <w:rPr>
      <w:color w:val="808080"/>
    </w:rPr>
  </w:style>
  <w:style w:type="paragraph" w:styleId="Paragrafoelenco">
    <w:name w:val="List Paragraph"/>
    <w:basedOn w:val="Normale"/>
    <w:uiPriority w:val="34"/>
    <w:qFormat/>
    <w:rsid w:val="0040561E"/>
    <w:pPr>
      <w:ind w:left="720"/>
      <w:contextualSpacing/>
    </w:pPr>
  </w:style>
  <w:style w:type="table" w:styleId="Tabellagriglia5scura-colore1">
    <w:name w:val="Grid Table 5 Dark Accent 1"/>
    <w:basedOn w:val="Tabellanormale"/>
    <w:uiPriority w:val="50"/>
    <w:rsid w:val="00964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0707D9D4F1445E9C6D557A4F1CA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D11D5-C163-4459-A2A5-219A8D251443}"/>
      </w:docPartPr>
      <w:docPartBody>
        <w:p w:rsidR="00AC6C2E" w:rsidRDefault="00DA641D" w:rsidP="00DA641D">
          <w:pPr>
            <w:pStyle w:val="0D0707D9D4F1445E9C6D557A4F1CA27116"/>
          </w:pPr>
          <w:r>
            <w:rPr>
              <w:rStyle w:val="Testosegnaposto"/>
            </w:rPr>
            <w:t>Nome della squadra</w:t>
          </w:r>
        </w:p>
      </w:docPartBody>
    </w:docPart>
    <w:docPart>
      <w:docPartPr>
        <w:name w:val="3E97D5EA368F4C58BD5B66A023AA5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A3560-5E0B-44C8-BACB-8D3F7F129D49}"/>
      </w:docPartPr>
      <w:docPartBody>
        <w:p w:rsidR="00AC6C2E" w:rsidRDefault="00DA641D" w:rsidP="00DA641D">
          <w:pPr>
            <w:pStyle w:val="3E97D5EA368F4C58BD5B66A023AA59F515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4F8E880550244D1590135BCB41D6C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D4D5A-4F65-4486-9912-23F3DEDFF78F}"/>
      </w:docPartPr>
      <w:docPartBody>
        <w:p w:rsidR="00AC6C2E" w:rsidRDefault="00DA641D" w:rsidP="00DA641D">
          <w:pPr>
            <w:pStyle w:val="4F8E880550244D1590135BCB41D6C98B15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CDCF32C03F21422CB6E1EB24A254C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F027D-395F-48E0-82AD-46D7F2D4B144}"/>
      </w:docPartPr>
      <w:docPartBody>
        <w:p w:rsidR="00AC6C2E" w:rsidRDefault="00DA641D" w:rsidP="00DA641D">
          <w:pPr>
            <w:pStyle w:val="CDCF32C03F21422CB6E1EB24A254C28A14"/>
          </w:pPr>
          <w:r>
            <w:rPr>
              <w:rStyle w:val="Testosegnaposto"/>
            </w:rPr>
            <w:t>Società sportiva</w:t>
          </w:r>
        </w:p>
      </w:docPartBody>
    </w:docPart>
    <w:docPart>
      <w:docPartPr>
        <w:name w:val="D8A491071F5F4FD682C54B074DD9FC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701863-7AFA-45F8-B146-9434497BC39E}"/>
      </w:docPartPr>
      <w:docPartBody>
        <w:p w:rsidR="00AC6C2E" w:rsidRDefault="00DA641D" w:rsidP="00DA641D">
          <w:pPr>
            <w:pStyle w:val="D8A491071F5F4FD682C54B074DD9FC2014"/>
          </w:pPr>
          <w:r>
            <w:rPr>
              <w:rStyle w:val="Testosegnaposto"/>
            </w:rPr>
            <w:t>Recapito telefonico</w:t>
          </w:r>
        </w:p>
      </w:docPartBody>
    </w:docPart>
    <w:docPart>
      <w:docPartPr>
        <w:name w:val="1964D02E6D0641C2B13A47671D2DF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C95A9-7600-43DA-A912-141B4621CE52}"/>
      </w:docPartPr>
      <w:docPartBody>
        <w:p w:rsidR="00AC6C2E" w:rsidRDefault="00DA641D" w:rsidP="00DA641D">
          <w:pPr>
            <w:pStyle w:val="1964D02E6D0641C2B13A47671D2DF25B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907224B607A041158B447EE562E67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08048-8C8E-4F30-81D4-B6FED2D837BE}"/>
      </w:docPartPr>
      <w:docPartBody>
        <w:p w:rsidR="00AC6C2E" w:rsidRDefault="00DA641D" w:rsidP="00DA641D">
          <w:pPr>
            <w:pStyle w:val="907224B607A041158B447EE562E67B0E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7360C3EE48A0425CB0A3632F055310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EB6BF-1C40-4193-808D-40CE7FBC775A}"/>
      </w:docPartPr>
      <w:docPartBody>
        <w:p w:rsidR="00AC6C2E" w:rsidRDefault="00DA641D" w:rsidP="00DA641D">
          <w:pPr>
            <w:pStyle w:val="7360C3EE48A0425CB0A3632F055310AC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B5A35CACFBA54C0C91D6D36EC78DF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A29C4-73A9-4B8D-B921-09C4A77179D4}"/>
      </w:docPartPr>
      <w:docPartBody>
        <w:p w:rsidR="00AC6C2E" w:rsidRDefault="00DA641D" w:rsidP="00DA641D">
          <w:pPr>
            <w:pStyle w:val="B5A35CACFBA54C0C91D6D36EC78DFFDC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6809C38212F5421790C874BD07018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3A28B-A85A-4C12-AFB0-D5D18DA00155}"/>
      </w:docPartPr>
      <w:docPartBody>
        <w:p w:rsidR="00AC6C2E" w:rsidRDefault="00DA641D" w:rsidP="00DA641D">
          <w:pPr>
            <w:pStyle w:val="6809C38212F5421790C874BD07018F84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4205B9647D77478BBFE96317D53C74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32500-4302-4CAB-8831-B9ECAF4B4869}"/>
      </w:docPartPr>
      <w:docPartBody>
        <w:p w:rsidR="00AC6C2E" w:rsidRDefault="00DA641D" w:rsidP="00DA641D">
          <w:pPr>
            <w:pStyle w:val="4205B9647D77478BBFE96317D53C74BA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FDD6CBD436464BCF86B8CA5AAF2F9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52273C-B712-46FC-8452-9B5ADEE6058B}"/>
      </w:docPartPr>
      <w:docPartBody>
        <w:p w:rsidR="00AC6C2E" w:rsidRDefault="00DA641D" w:rsidP="00DA641D">
          <w:pPr>
            <w:pStyle w:val="FDD6CBD436464BCF86B8CA5AAF2F92CF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1EE3625A79D14B6EAD56B28A401C0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F54D-7224-446B-A52C-61A0B006BB74}"/>
      </w:docPartPr>
      <w:docPartBody>
        <w:p w:rsidR="00AC6C2E" w:rsidRDefault="00DA641D" w:rsidP="00DA641D">
          <w:pPr>
            <w:pStyle w:val="1EE3625A79D14B6EAD56B28A401C027D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4245C61AD9484B6DB2A9A75BCA0D6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C5061-64F4-41ED-8181-11047C087A18}"/>
      </w:docPartPr>
      <w:docPartBody>
        <w:p w:rsidR="00AC6C2E" w:rsidRDefault="00DA641D" w:rsidP="00DA641D">
          <w:pPr>
            <w:pStyle w:val="4245C61AD9484B6DB2A9A75BCA0D6D0D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F24B908539ED4D8CBF61DE432E7A9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B98C9-66C1-4F4A-9306-3F6011F3BDE3}"/>
      </w:docPartPr>
      <w:docPartBody>
        <w:p w:rsidR="00AC6C2E" w:rsidRDefault="00DA641D" w:rsidP="00DA641D">
          <w:pPr>
            <w:pStyle w:val="F24B908539ED4D8CBF61DE432E7A9895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D8B970AAB67042FB90D5D29970F0B0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741CD-C530-4FFF-8EB4-26E971213CCD}"/>
      </w:docPartPr>
      <w:docPartBody>
        <w:p w:rsidR="00AC6C2E" w:rsidRDefault="00DA641D" w:rsidP="00DA641D">
          <w:pPr>
            <w:pStyle w:val="D8B970AAB67042FB90D5D29970F0B053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7A9EEBE3DEB345DF88431BFBDB281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54B7C-9DAA-48E1-A629-053E8AF0DC24}"/>
      </w:docPartPr>
      <w:docPartBody>
        <w:p w:rsidR="00AC6C2E" w:rsidRDefault="00DA641D" w:rsidP="00DA641D">
          <w:pPr>
            <w:pStyle w:val="7A9EEBE3DEB345DF88431BFBDB281ECA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3E306EF994F646CDBF8F652BA9E37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D92B6-0B24-4B50-B631-02086D4A2E03}"/>
      </w:docPartPr>
      <w:docPartBody>
        <w:p w:rsidR="00AC6C2E" w:rsidRDefault="00DA641D" w:rsidP="00DA641D">
          <w:pPr>
            <w:pStyle w:val="3E306EF994F646CDBF8F652BA9E37B78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17185F39D99B4B91873C339371AC6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C57490-6C3E-43F2-A288-9F9E0922DAC8}"/>
      </w:docPartPr>
      <w:docPartBody>
        <w:p w:rsidR="00AC6C2E" w:rsidRDefault="00DA641D" w:rsidP="00DA641D">
          <w:pPr>
            <w:pStyle w:val="17185F39D99B4B91873C339371AC6F94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A6EE42B86CE44CF2848C3D6D8B0CC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3D468-F9F6-47E3-9286-C2CCE5D21AEB}"/>
      </w:docPartPr>
      <w:docPartBody>
        <w:p w:rsidR="00AC6C2E" w:rsidRDefault="00DA641D" w:rsidP="00DA641D">
          <w:pPr>
            <w:pStyle w:val="A6EE42B86CE44CF2848C3D6D8B0CC994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6A60CA78FA2E4859A5C0524F51C7A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7103C-8C4F-4D52-874B-C978BA22DB02}"/>
      </w:docPartPr>
      <w:docPartBody>
        <w:p w:rsidR="00AC6C2E" w:rsidRDefault="00DA641D" w:rsidP="00DA641D">
          <w:pPr>
            <w:pStyle w:val="6A60CA78FA2E4859A5C0524F51C7A316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C45E8A32F0F44E5F94C771169BD4D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90B17-4592-4A3E-B191-6C50E72E038C}"/>
      </w:docPartPr>
      <w:docPartBody>
        <w:p w:rsidR="00AC6C2E" w:rsidRDefault="00DA641D" w:rsidP="00DA641D">
          <w:pPr>
            <w:pStyle w:val="C45E8A32F0F44E5F94C771169BD4DC96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C6355D9D33994BDDAB9EFDAE037CD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975459-FECA-4694-825A-F3DCE46F5D14}"/>
      </w:docPartPr>
      <w:docPartBody>
        <w:p w:rsidR="00AC6C2E" w:rsidRDefault="00DA641D" w:rsidP="00DA641D">
          <w:pPr>
            <w:pStyle w:val="C6355D9D33994BDDAB9EFDAE037CD605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BD03199DB5864C86B7997B942CD217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EF7DE-8E4E-4A16-9ECA-02AD843143B6}"/>
      </w:docPartPr>
      <w:docPartBody>
        <w:p w:rsidR="00AC6C2E" w:rsidRDefault="00DA641D" w:rsidP="00DA641D">
          <w:pPr>
            <w:pStyle w:val="BD03199DB5864C86B7997B942CD217E5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BE431A5E3EF44979990CF34658669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B9D268-3389-4E45-8146-B9ADA5299F39}"/>
      </w:docPartPr>
      <w:docPartBody>
        <w:p w:rsidR="00AC6C2E" w:rsidRDefault="00DA641D" w:rsidP="00DA641D">
          <w:pPr>
            <w:pStyle w:val="BE431A5E3EF44979990CF346586694AF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DEBFEE7A27884AD68A2FDE30B3E070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4F8F1-A604-4BD0-9078-2C9C586884E0}"/>
      </w:docPartPr>
      <w:docPartBody>
        <w:p w:rsidR="00AC6C2E" w:rsidRDefault="00DA641D" w:rsidP="00DA641D">
          <w:pPr>
            <w:pStyle w:val="DEBFEE7A27884AD68A2FDE30B3E070C64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D8A1D8CCDC134120A690CD8EA2BA6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89A85-4439-4CB0-A5BC-A340DCA051D5}"/>
      </w:docPartPr>
      <w:docPartBody>
        <w:p w:rsidR="00AC6C2E" w:rsidRDefault="00DA641D" w:rsidP="00DA641D">
          <w:pPr>
            <w:pStyle w:val="D8A1D8CCDC134120A690CD8EA2BA604F4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A83B3B1D9AC0493281A00DD46A5D3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E675B-0751-40F1-BB08-16A738D23A30}"/>
      </w:docPartPr>
      <w:docPartBody>
        <w:p w:rsidR="00AC6C2E" w:rsidRDefault="00DA641D" w:rsidP="00DA641D">
          <w:pPr>
            <w:pStyle w:val="A83B3B1D9AC0493281A00DD46A5D3ED83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5C9A176D00724C7E92A62D43A3954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84CC9-E971-4239-A2BC-3D76F81D9AAE}"/>
      </w:docPartPr>
      <w:docPartBody>
        <w:p w:rsidR="00AC6C2E" w:rsidRDefault="00DA641D" w:rsidP="00DA641D">
          <w:pPr>
            <w:pStyle w:val="5C9A176D00724C7E92A62D43A3954DFC3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154879893F6E4B61B82C8B20925B6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EAD5E-F031-42A3-9672-FBFBF84A8FFA}"/>
      </w:docPartPr>
      <w:docPartBody>
        <w:p w:rsidR="00AC6C2E" w:rsidRDefault="00DA641D" w:rsidP="00DA641D">
          <w:pPr>
            <w:pStyle w:val="154879893F6E4B61B82C8B20925B6A413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CC450DFFACC644C1AECD43B770EC6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CBA99-92CA-4D7D-84C3-E99506B923E1}"/>
      </w:docPartPr>
      <w:docPartBody>
        <w:p w:rsidR="00AC6C2E" w:rsidRDefault="00DA641D" w:rsidP="00DA641D">
          <w:pPr>
            <w:pStyle w:val="CC450DFFACC644C1AECD43B770EC6C613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18A3CCB93E6740D9AA999DD1A408E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0F2F0F-B9C1-464F-8153-5A2F6AC036DF}"/>
      </w:docPartPr>
      <w:docPartBody>
        <w:p w:rsidR="00AC6C2E" w:rsidRDefault="00DA641D" w:rsidP="00DA641D">
          <w:pPr>
            <w:pStyle w:val="18A3CCB93E6740D9AA999DD1A408E2193"/>
          </w:pPr>
          <w:r>
            <w:rPr>
              <w:rStyle w:val="Testosegnaposto"/>
            </w:rPr>
            <w:t>Numero tessera</w:t>
          </w:r>
        </w:p>
      </w:docPartBody>
    </w:docPart>
    <w:docPart>
      <w:docPartPr>
        <w:name w:val="290EC1140B70406893CD4B9EC0655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31066-AA69-4548-8999-6BF16A78F2F5}"/>
      </w:docPartPr>
      <w:docPartBody>
        <w:p w:rsidR="00AC6C2E" w:rsidRDefault="00DA641D" w:rsidP="00DA641D">
          <w:pPr>
            <w:pStyle w:val="290EC1140B70406893CD4B9EC06559AF2"/>
          </w:pPr>
          <w:r w:rsidRPr="00470785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la categoria</w:t>
          </w:r>
        </w:p>
      </w:docPartBody>
    </w:docPart>
    <w:docPart>
      <w:docPartPr>
        <w:name w:val="9889D9325E344094A148AAEE35D47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A849E-7A86-4A17-86C4-BB83161650D2}"/>
      </w:docPartPr>
      <w:docPartBody>
        <w:p w:rsidR="00AC6C2E" w:rsidRDefault="00DA641D" w:rsidP="00DA641D">
          <w:pPr>
            <w:pStyle w:val="9889D9325E344094A148AAEE35D478702"/>
          </w:pPr>
          <w:r>
            <w:rPr>
              <w:rStyle w:val="Testosegnaposto"/>
            </w:rPr>
            <w:t>Indirizzo mail</w:t>
          </w:r>
        </w:p>
      </w:docPartBody>
    </w:docPart>
    <w:docPart>
      <w:docPartPr>
        <w:name w:val="5CD44DC441DB43E98C7790DCBBAEC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96EBD-A6B5-4CAA-B53B-8BF76FAC57EA}"/>
      </w:docPartPr>
      <w:docPartBody>
        <w:p w:rsidR="00AC6C2E" w:rsidRDefault="00DA641D" w:rsidP="00DA641D">
          <w:pPr>
            <w:pStyle w:val="5CD44DC441DB43E98C7790DCBBAECB0C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D5B40A86B73E4AE99C8A40A298102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6E65C-36C9-426E-8E31-C5E157A6ACD8}"/>
      </w:docPartPr>
      <w:docPartBody>
        <w:p w:rsidR="00AC6C2E" w:rsidRDefault="00DA641D" w:rsidP="00DA641D">
          <w:pPr>
            <w:pStyle w:val="D5B40A86B73E4AE99C8A40A298102F51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F21AA0029058496FA34223D57A9F0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AA1FC-2AB1-4DF4-9EA8-8EC59AC2D65D}"/>
      </w:docPartPr>
      <w:docPartBody>
        <w:p w:rsidR="00AC6C2E" w:rsidRDefault="00DA641D" w:rsidP="00DA641D">
          <w:pPr>
            <w:pStyle w:val="F21AA0029058496FA34223D57A9F028B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198325F020BC42CDAF76B16F168F5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DB3BB-6BE9-420E-AFD2-28D380AD84F2}"/>
      </w:docPartPr>
      <w:docPartBody>
        <w:p w:rsidR="00AC6C2E" w:rsidRDefault="00DA641D" w:rsidP="00DA641D">
          <w:pPr>
            <w:pStyle w:val="198325F020BC42CDAF76B16F168F56C4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B33AF5E0301A4D35AD7C490172187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DA7DF-39F4-482D-A1D7-50BA7D58A1FF}"/>
      </w:docPartPr>
      <w:docPartBody>
        <w:p w:rsidR="00AC6C2E" w:rsidRDefault="00DA641D" w:rsidP="00DA641D">
          <w:pPr>
            <w:pStyle w:val="B33AF5E0301A4D35AD7C490172187D31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4C40634A52734F1A8990284B6A9E4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949C3-7883-422B-9ABF-FD7B97BA9BFA}"/>
      </w:docPartPr>
      <w:docPartBody>
        <w:p w:rsidR="00AC6C2E" w:rsidRDefault="00DA641D" w:rsidP="00DA641D">
          <w:pPr>
            <w:pStyle w:val="4C40634A52734F1A8990284B6A9E42B7"/>
          </w:pPr>
          <w:r>
            <w:rPr>
              <w:rStyle w:val="Testosegnaposto"/>
            </w:rPr>
            <w:t>Nome e Cognome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E"/>
    <w:rsid w:val="001356E0"/>
    <w:rsid w:val="003A3CB6"/>
    <w:rsid w:val="005A28D8"/>
    <w:rsid w:val="005B435E"/>
    <w:rsid w:val="0062231F"/>
    <w:rsid w:val="00A757B1"/>
    <w:rsid w:val="00AC6C2E"/>
    <w:rsid w:val="00BA66AA"/>
    <w:rsid w:val="00DA641D"/>
    <w:rsid w:val="00D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641D"/>
    <w:rPr>
      <w:color w:val="808080"/>
    </w:rPr>
  </w:style>
  <w:style w:type="paragraph" w:customStyle="1" w:styleId="B5DC5661C0034AFA9A3CBB5E75248A19">
    <w:name w:val="B5DC5661C0034AFA9A3CBB5E75248A19"/>
    <w:rsid w:val="005B435E"/>
    <w:rPr>
      <w:rFonts w:eastAsiaTheme="minorHAnsi"/>
      <w:lang w:eastAsia="en-US"/>
    </w:rPr>
  </w:style>
  <w:style w:type="paragraph" w:customStyle="1" w:styleId="3A5E829D28A94F859A23430F53DA08B1">
    <w:name w:val="3A5E829D28A94F859A23430F53DA08B1"/>
    <w:rsid w:val="005B435E"/>
    <w:rPr>
      <w:rFonts w:eastAsiaTheme="minorHAnsi"/>
      <w:lang w:eastAsia="en-US"/>
    </w:rPr>
  </w:style>
  <w:style w:type="paragraph" w:customStyle="1" w:styleId="B5DC5661C0034AFA9A3CBB5E75248A191">
    <w:name w:val="B5DC5661C0034AFA9A3CBB5E75248A191"/>
    <w:rsid w:val="005B435E"/>
    <w:rPr>
      <w:rFonts w:eastAsiaTheme="minorHAnsi"/>
      <w:lang w:eastAsia="en-US"/>
    </w:rPr>
  </w:style>
  <w:style w:type="paragraph" w:customStyle="1" w:styleId="3A5E829D28A94F859A23430F53DA08B11">
    <w:name w:val="3A5E829D28A94F859A23430F53DA08B11"/>
    <w:rsid w:val="005B435E"/>
    <w:rPr>
      <w:rFonts w:eastAsiaTheme="minorHAnsi"/>
      <w:lang w:eastAsia="en-US"/>
    </w:rPr>
  </w:style>
  <w:style w:type="paragraph" w:customStyle="1" w:styleId="134FE68566E24D5EABB9221356615467">
    <w:name w:val="134FE68566E24D5EABB9221356615467"/>
    <w:rsid w:val="003A3CB6"/>
  </w:style>
  <w:style w:type="paragraph" w:customStyle="1" w:styleId="11E76249087443429BEFAB8E94D6BE3F">
    <w:name w:val="11E76249087443429BEFAB8E94D6BE3F"/>
    <w:rsid w:val="003A3CB6"/>
  </w:style>
  <w:style w:type="paragraph" w:customStyle="1" w:styleId="1437246B2563479991537B1486040A3D">
    <w:name w:val="1437246B2563479991537B1486040A3D"/>
    <w:rsid w:val="00DA641D"/>
  </w:style>
  <w:style w:type="paragraph" w:customStyle="1" w:styleId="93ADCB552E004B2BA1B285D10E90E860">
    <w:name w:val="93ADCB552E004B2BA1B285D10E90E860"/>
    <w:rsid w:val="00DA641D"/>
  </w:style>
  <w:style w:type="paragraph" w:customStyle="1" w:styleId="0D0707D9D4F1445E9C6D557A4F1CA271">
    <w:name w:val="0D0707D9D4F1445E9C6D557A4F1CA271"/>
    <w:rsid w:val="00DA641D"/>
    <w:rPr>
      <w:rFonts w:eastAsiaTheme="minorHAnsi"/>
      <w:lang w:eastAsia="en-US"/>
    </w:rPr>
  </w:style>
  <w:style w:type="paragraph" w:customStyle="1" w:styleId="0D0707D9D4F1445E9C6D557A4F1CA2711">
    <w:name w:val="0D0707D9D4F1445E9C6D557A4F1CA2711"/>
    <w:rsid w:val="00DA641D"/>
    <w:rPr>
      <w:rFonts w:eastAsiaTheme="minorHAnsi"/>
      <w:lang w:eastAsia="en-US"/>
    </w:rPr>
  </w:style>
  <w:style w:type="paragraph" w:customStyle="1" w:styleId="3E97D5EA368F4C58BD5B66A023AA59F5">
    <w:name w:val="3E97D5EA368F4C58BD5B66A023AA59F5"/>
    <w:rsid w:val="00DA641D"/>
    <w:rPr>
      <w:rFonts w:eastAsiaTheme="minorHAnsi"/>
      <w:lang w:eastAsia="en-US"/>
    </w:rPr>
  </w:style>
  <w:style w:type="paragraph" w:customStyle="1" w:styleId="4F8E880550244D1590135BCB41D6C98B">
    <w:name w:val="4F8E880550244D1590135BCB41D6C98B"/>
    <w:rsid w:val="00DA641D"/>
    <w:rPr>
      <w:rFonts w:eastAsiaTheme="minorHAnsi"/>
      <w:lang w:eastAsia="en-US"/>
    </w:rPr>
  </w:style>
  <w:style w:type="paragraph" w:customStyle="1" w:styleId="67DBAAF92FDB435187B777615B196ED2">
    <w:name w:val="67DBAAF92FDB435187B777615B196ED2"/>
    <w:rsid w:val="00DA641D"/>
  </w:style>
  <w:style w:type="paragraph" w:customStyle="1" w:styleId="9DD60672566F4657850EA918ADDE5E9E">
    <w:name w:val="9DD60672566F4657850EA918ADDE5E9E"/>
    <w:rsid w:val="00DA641D"/>
  </w:style>
  <w:style w:type="paragraph" w:customStyle="1" w:styleId="3B1A3F8D99524DCDAB1F8355039BFB89">
    <w:name w:val="3B1A3F8D99524DCDAB1F8355039BFB89"/>
    <w:rsid w:val="00DA641D"/>
  </w:style>
  <w:style w:type="paragraph" w:customStyle="1" w:styleId="4654B2197A71409E93B734FA4B68024F">
    <w:name w:val="4654B2197A71409E93B734FA4B68024F"/>
    <w:rsid w:val="00DA641D"/>
  </w:style>
  <w:style w:type="paragraph" w:customStyle="1" w:styleId="AEB59763B9BF4C6DA9F6D7B26E3FED9A">
    <w:name w:val="AEB59763B9BF4C6DA9F6D7B26E3FED9A"/>
    <w:rsid w:val="00DA641D"/>
  </w:style>
  <w:style w:type="paragraph" w:customStyle="1" w:styleId="09CDA2091DCD49BF88BAFF7AFCEC4D44">
    <w:name w:val="09CDA2091DCD49BF88BAFF7AFCEC4D44"/>
    <w:rsid w:val="00DA641D"/>
  </w:style>
  <w:style w:type="paragraph" w:customStyle="1" w:styleId="5C746E50C6754DC1B5899B8CC3DD2A63">
    <w:name w:val="5C746E50C6754DC1B5899B8CC3DD2A63"/>
    <w:rsid w:val="00DA641D"/>
  </w:style>
  <w:style w:type="paragraph" w:customStyle="1" w:styleId="0D0707D9D4F1445E9C6D557A4F1CA2712">
    <w:name w:val="0D0707D9D4F1445E9C6D557A4F1CA2712"/>
    <w:rsid w:val="00DA641D"/>
    <w:rPr>
      <w:rFonts w:eastAsiaTheme="minorHAnsi"/>
      <w:lang w:eastAsia="en-US"/>
    </w:rPr>
  </w:style>
  <w:style w:type="paragraph" w:customStyle="1" w:styleId="CDCF32C03F21422CB6E1EB24A254C28A">
    <w:name w:val="CDCF32C03F21422CB6E1EB24A254C28A"/>
    <w:rsid w:val="00DA641D"/>
    <w:rPr>
      <w:rFonts w:eastAsiaTheme="minorHAnsi"/>
      <w:lang w:eastAsia="en-US"/>
    </w:rPr>
  </w:style>
  <w:style w:type="paragraph" w:customStyle="1" w:styleId="3E97D5EA368F4C58BD5B66A023AA59F51">
    <w:name w:val="3E97D5EA368F4C58BD5B66A023AA59F51"/>
    <w:rsid w:val="00DA641D"/>
    <w:rPr>
      <w:rFonts w:eastAsiaTheme="minorHAnsi"/>
      <w:lang w:eastAsia="en-US"/>
    </w:rPr>
  </w:style>
  <w:style w:type="paragraph" w:customStyle="1" w:styleId="D8A491071F5F4FD682C54B074DD9FC20">
    <w:name w:val="D8A491071F5F4FD682C54B074DD9FC20"/>
    <w:rsid w:val="00DA641D"/>
    <w:rPr>
      <w:rFonts w:eastAsiaTheme="minorHAnsi"/>
      <w:lang w:eastAsia="en-US"/>
    </w:rPr>
  </w:style>
  <w:style w:type="paragraph" w:customStyle="1" w:styleId="4F8E880550244D1590135BCB41D6C98B1">
    <w:name w:val="4F8E880550244D1590135BCB41D6C98B1"/>
    <w:rsid w:val="00DA641D"/>
    <w:rPr>
      <w:rFonts w:eastAsiaTheme="minorHAnsi"/>
      <w:lang w:eastAsia="en-US"/>
    </w:rPr>
  </w:style>
  <w:style w:type="paragraph" w:customStyle="1" w:styleId="F08EFE7BA8B4459A943625CFE6E7877B">
    <w:name w:val="F08EFE7BA8B4459A943625CFE6E7877B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">
    <w:name w:val="16413EC16BA549C4802466B2A7269A4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">
    <w:name w:val="3ACC8511EBD5441FA1337CDA5350871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1">
    <w:name w:val="67DBAAF92FDB435187B777615B196ED2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1">
    <w:name w:val="9DD60672566F4657850EA918ADDE5E9E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1">
    <w:name w:val="3B1A3F8D99524DCDAB1F8355039BFB89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1">
    <w:name w:val="4654B2197A71409E93B734FA4B68024F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1">
    <w:name w:val="AEB59763B9BF4C6DA9F6D7B26E3FED9A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1">
    <w:name w:val="09CDA2091DCD49BF88BAFF7AFCEC4D44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1">
    <w:name w:val="5C746E50C6754DC1B5899B8CC3DD2A63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3">
    <w:name w:val="0D0707D9D4F1445E9C6D557A4F1CA2713"/>
    <w:rsid w:val="00DA641D"/>
    <w:rPr>
      <w:rFonts w:eastAsiaTheme="minorHAnsi"/>
      <w:lang w:eastAsia="en-US"/>
    </w:rPr>
  </w:style>
  <w:style w:type="paragraph" w:customStyle="1" w:styleId="CDCF32C03F21422CB6E1EB24A254C28A1">
    <w:name w:val="CDCF32C03F21422CB6E1EB24A254C28A1"/>
    <w:rsid w:val="00DA641D"/>
    <w:rPr>
      <w:rFonts w:eastAsiaTheme="minorHAnsi"/>
      <w:lang w:eastAsia="en-US"/>
    </w:rPr>
  </w:style>
  <w:style w:type="paragraph" w:customStyle="1" w:styleId="3E97D5EA368F4C58BD5B66A023AA59F52">
    <w:name w:val="3E97D5EA368F4C58BD5B66A023AA59F52"/>
    <w:rsid w:val="00DA641D"/>
    <w:rPr>
      <w:rFonts w:eastAsiaTheme="minorHAnsi"/>
      <w:lang w:eastAsia="en-US"/>
    </w:rPr>
  </w:style>
  <w:style w:type="paragraph" w:customStyle="1" w:styleId="D8A491071F5F4FD682C54B074DD9FC201">
    <w:name w:val="D8A491071F5F4FD682C54B074DD9FC201"/>
    <w:rsid w:val="00DA641D"/>
    <w:rPr>
      <w:rFonts w:eastAsiaTheme="minorHAnsi"/>
      <w:lang w:eastAsia="en-US"/>
    </w:rPr>
  </w:style>
  <w:style w:type="paragraph" w:customStyle="1" w:styleId="4F8E880550244D1590135BCB41D6C98B2">
    <w:name w:val="4F8E880550244D1590135BCB41D6C98B2"/>
    <w:rsid w:val="00DA641D"/>
    <w:rPr>
      <w:rFonts w:eastAsiaTheme="minorHAnsi"/>
      <w:lang w:eastAsia="en-US"/>
    </w:rPr>
  </w:style>
  <w:style w:type="paragraph" w:customStyle="1" w:styleId="F08EFE7BA8B4459A943625CFE6E7877B1">
    <w:name w:val="F08EFE7BA8B4459A943625CFE6E7877B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1">
    <w:name w:val="16413EC16BA549C4802466B2A7269A41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1">
    <w:name w:val="3ACC8511EBD5441FA1337CDA53508715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2">
    <w:name w:val="67DBAAF92FDB435187B777615B196ED2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2">
    <w:name w:val="9DD60672566F4657850EA918ADDE5E9E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2">
    <w:name w:val="3B1A3F8D99524DCDAB1F8355039BFB89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2">
    <w:name w:val="4654B2197A71409E93B734FA4B68024F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2">
    <w:name w:val="AEB59763B9BF4C6DA9F6D7B26E3FED9A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2">
    <w:name w:val="09CDA2091DCD49BF88BAFF7AFCEC4D44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2">
    <w:name w:val="5C746E50C6754DC1B5899B8CC3DD2A63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4">
    <w:name w:val="0D0707D9D4F1445E9C6D557A4F1CA2714"/>
    <w:rsid w:val="00DA641D"/>
    <w:rPr>
      <w:rFonts w:eastAsiaTheme="minorHAnsi"/>
      <w:lang w:eastAsia="en-US"/>
    </w:rPr>
  </w:style>
  <w:style w:type="paragraph" w:customStyle="1" w:styleId="CDCF32C03F21422CB6E1EB24A254C28A2">
    <w:name w:val="CDCF32C03F21422CB6E1EB24A254C28A2"/>
    <w:rsid w:val="00DA641D"/>
    <w:rPr>
      <w:rFonts w:eastAsiaTheme="minorHAnsi"/>
      <w:lang w:eastAsia="en-US"/>
    </w:rPr>
  </w:style>
  <w:style w:type="paragraph" w:customStyle="1" w:styleId="3E97D5EA368F4C58BD5B66A023AA59F53">
    <w:name w:val="3E97D5EA368F4C58BD5B66A023AA59F53"/>
    <w:rsid w:val="00DA641D"/>
    <w:rPr>
      <w:rFonts w:eastAsiaTheme="minorHAnsi"/>
      <w:lang w:eastAsia="en-US"/>
    </w:rPr>
  </w:style>
  <w:style w:type="paragraph" w:customStyle="1" w:styleId="D8A491071F5F4FD682C54B074DD9FC202">
    <w:name w:val="D8A491071F5F4FD682C54B074DD9FC202"/>
    <w:rsid w:val="00DA641D"/>
    <w:rPr>
      <w:rFonts w:eastAsiaTheme="minorHAnsi"/>
      <w:lang w:eastAsia="en-US"/>
    </w:rPr>
  </w:style>
  <w:style w:type="paragraph" w:customStyle="1" w:styleId="4F8E880550244D1590135BCB41D6C98B3">
    <w:name w:val="4F8E880550244D1590135BCB41D6C98B3"/>
    <w:rsid w:val="00DA641D"/>
    <w:rPr>
      <w:rFonts w:eastAsiaTheme="minorHAnsi"/>
      <w:lang w:eastAsia="en-US"/>
    </w:rPr>
  </w:style>
  <w:style w:type="paragraph" w:customStyle="1" w:styleId="F08EFE7BA8B4459A943625CFE6E7877B2">
    <w:name w:val="F08EFE7BA8B4459A943625CFE6E7877B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2">
    <w:name w:val="16413EC16BA549C4802466B2A7269A41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2">
    <w:name w:val="3ACC8511EBD5441FA1337CDA535087152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3">
    <w:name w:val="67DBAAF92FDB435187B777615B196ED2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3">
    <w:name w:val="9DD60672566F4657850EA918ADDE5E9E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3">
    <w:name w:val="3B1A3F8D99524DCDAB1F8355039BFB89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3">
    <w:name w:val="4654B2197A71409E93B734FA4B68024F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3">
    <w:name w:val="AEB59763B9BF4C6DA9F6D7B26E3FED9A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3">
    <w:name w:val="09CDA2091DCD49BF88BAFF7AFCEC4D44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3">
    <w:name w:val="5C746E50C6754DC1B5899B8CC3DD2A63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5">
    <w:name w:val="0D0707D9D4F1445E9C6D557A4F1CA2715"/>
    <w:rsid w:val="00DA641D"/>
    <w:rPr>
      <w:rFonts w:eastAsiaTheme="minorHAnsi"/>
      <w:lang w:eastAsia="en-US"/>
    </w:rPr>
  </w:style>
  <w:style w:type="paragraph" w:customStyle="1" w:styleId="CDCF32C03F21422CB6E1EB24A254C28A3">
    <w:name w:val="CDCF32C03F21422CB6E1EB24A254C28A3"/>
    <w:rsid w:val="00DA641D"/>
    <w:rPr>
      <w:rFonts w:eastAsiaTheme="minorHAnsi"/>
      <w:lang w:eastAsia="en-US"/>
    </w:rPr>
  </w:style>
  <w:style w:type="paragraph" w:customStyle="1" w:styleId="3E97D5EA368F4C58BD5B66A023AA59F54">
    <w:name w:val="3E97D5EA368F4C58BD5B66A023AA59F54"/>
    <w:rsid w:val="00DA641D"/>
    <w:rPr>
      <w:rFonts w:eastAsiaTheme="minorHAnsi"/>
      <w:lang w:eastAsia="en-US"/>
    </w:rPr>
  </w:style>
  <w:style w:type="paragraph" w:customStyle="1" w:styleId="D8A491071F5F4FD682C54B074DD9FC203">
    <w:name w:val="D8A491071F5F4FD682C54B074DD9FC203"/>
    <w:rsid w:val="00DA641D"/>
    <w:rPr>
      <w:rFonts w:eastAsiaTheme="minorHAnsi"/>
      <w:lang w:eastAsia="en-US"/>
    </w:rPr>
  </w:style>
  <w:style w:type="paragraph" w:customStyle="1" w:styleId="4F8E880550244D1590135BCB41D6C98B4">
    <w:name w:val="4F8E880550244D1590135BCB41D6C98B4"/>
    <w:rsid w:val="00DA641D"/>
    <w:rPr>
      <w:rFonts w:eastAsiaTheme="minorHAnsi"/>
      <w:lang w:eastAsia="en-US"/>
    </w:rPr>
  </w:style>
  <w:style w:type="paragraph" w:customStyle="1" w:styleId="F08EFE7BA8B4459A943625CFE6E7877B3">
    <w:name w:val="F08EFE7BA8B4459A943625CFE6E7877B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3">
    <w:name w:val="16413EC16BA549C4802466B2A7269A41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3">
    <w:name w:val="3ACC8511EBD5441FA1337CDA535087153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4">
    <w:name w:val="67DBAAF92FDB435187B777615B196ED2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4">
    <w:name w:val="9DD60672566F4657850EA918ADDE5E9E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4">
    <w:name w:val="3B1A3F8D99524DCDAB1F8355039BFB89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4">
    <w:name w:val="4654B2197A71409E93B734FA4B68024F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4">
    <w:name w:val="AEB59763B9BF4C6DA9F6D7B26E3FED9A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4">
    <w:name w:val="09CDA2091DCD49BF88BAFF7AFCEC4D44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4">
    <w:name w:val="5C746E50C6754DC1B5899B8CC3DD2A63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6">
    <w:name w:val="0D0707D9D4F1445E9C6D557A4F1CA2716"/>
    <w:rsid w:val="00DA641D"/>
    <w:rPr>
      <w:rFonts w:eastAsiaTheme="minorHAnsi"/>
      <w:lang w:eastAsia="en-US"/>
    </w:rPr>
  </w:style>
  <w:style w:type="paragraph" w:customStyle="1" w:styleId="CDCF32C03F21422CB6E1EB24A254C28A4">
    <w:name w:val="CDCF32C03F21422CB6E1EB24A254C28A4"/>
    <w:rsid w:val="00DA641D"/>
    <w:rPr>
      <w:rFonts w:eastAsiaTheme="minorHAnsi"/>
      <w:lang w:eastAsia="en-US"/>
    </w:rPr>
  </w:style>
  <w:style w:type="paragraph" w:customStyle="1" w:styleId="3E97D5EA368F4C58BD5B66A023AA59F55">
    <w:name w:val="3E97D5EA368F4C58BD5B66A023AA59F55"/>
    <w:rsid w:val="00DA641D"/>
    <w:rPr>
      <w:rFonts w:eastAsiaTheme="minorHAnsi"/>
      <w:lang w:eastAsia="en-US"/>
    </w:rPr>
  </w:style>
  <w:style w:type="paragraph" w:customStyle="1" w:styleId="D8A491071F5F4FD682C54B074DD9FC204">
    <w:name w:val="D8A491071F5F4FD682C54B074DD9FC204"/>
    <w:rsid w:val="00DA641D"/>
    <w:rPr>
      <w:rFonts w:eastAsiaTheme="minorHAnsi"/>
      <w:lang w:eastAsia="en-US"/>
    </w:rPr>
  </w:style>
  <w:style w:type="paragraph" w:customStyle="1" w:styleId="4F8E880550244D1590135BCB41D6C98B5">
    <w:name w:val="4F8E880550244D1590135BCB41D6C98B5"/>
    <w:rsid w:val="00DA641D"/>
    <w:rPr>
      <w:rFonts w:eastAsiaTheme="minorHAnsi"/>
      <w:lang w:eastAsia="en-US"/>
    </w:rPr>
  </w:style>
  <w:style w:type="paragraph" w:customStyle="1" w:styleId="F08EFE7BA8B4459A943625CFE6E7877B4">
    <w:name w:val="F08EFE7BA8B4459A943625CFE6E7877B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4">
    <w:name w:val="16413EC16BA549C4802466B2A7269A41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4">
    <w:name w:val="3ACC8511EBD5441FA1337CDA535087154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5">
    <w:name w:val="67DBAAF92FDB435187B777615B196ED2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5">
    <w:name w:val="9DD60672566F4657850EA918ADDE5E9E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5">
    <w:name w:val="3B1A3F8D99524DCDAB1F8355039BFB89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5">
    <w:name w:val="4654B2197A71409E93B734FA4B68024F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5">
    <w:name w:val="AEB59763B9BF4C6DA9F6D7B26E3FED9A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5">
    <w:name w:val="09CDA2091DCD49BF88BAFF7AFCEC4D44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5">
    <w:name w:val="5C746E50C6754DC1B5899B8CC3DD2A63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7">
    <w:name w:val="0D0707D9D4F1445E9C6D557A4F1CA2717"/>
    <w:rsid w:val="00DA641D"/>
    <w:rPr>
      <w:rFonts w:eastAsiaTheme="minorHAnsi"/>
      <w:lang w:eastAsia="en-US"/>
    </w:rPr>
  </w:style>
  <w:style w:type="paragraph" w:customStyle="1" w:styleId="CDCF32C03F21422CB6E1EB24A254C28A5">
    <w:name w:val="CDCF32C03F21422CB6E1EB24A254C28A5"/>
    <w:rsid w:val="00DA641D"/>
    <w:rPr>
      <w:rFonts w:eastAsiaTheme="minorHAnsi"/>
      <w:lang w:eastAsia="en-US"/>
    </w:rPr>
  </w:style>
  <w:style w:type="paragraph" w:customStyle="1" w:styleId="3E97D5EA368F4C58BD5B66A023AA59F56">
    <w:name w:val="3E97D5EA368F4C58BD5B66A023AA59F56"/>
    <w:rsid w:val="00DA641D"/>
    <w:rPr>
      <w:rFonts w:eastAsiaTheme="minorHAnsi"/>
      <w:lang w:eastAsia="en-US"/>
    </w:rPr>
  </w:style>
  <w:style w:type="paragraph" w:customStyle="1" w:styleId="D8A491071F5F4FD682C54B074DD9FC205">
    <w:name w:val="D8A491071F5F4FD682C54B074DD9FC205"/>
    <w:rsid w:val="00DA641D"/>
    <w:rPr>
      <w:rFonts w:eastAsiaTheme="minorHAnsi"/>
      <w:lang w:eastAsia="en-US"/>
    </w:rPr>
  </w:style>
  <w:style w:type="paragraph" w:customStyle="1" w:styleId="4F8E880550244D1590135BCB41D6C98B6">
    <w:name w:val="4F8E880550244D1590135BCB41D6C98B6"/>
    <w:rsid w:val="00DA641D"/>
    <w:rPr>
      <w:rFonts w:eastAsiaTheme="minorHAnsi"/>
      <w:lang w:eastAsia="en-US"/>
    </w:rPr>
  </w:style>
  <w:style w:type="paragraph" w:customStyle="1" w:styleId="F08EFE7BA8B4459A943625CFE6E7877B5">
    <w:name w:val="F08EFE7BA8B4459A943625CFE6E7877B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5">
    <w:name w:val="16413EC16BA549C4802466B2A7269A41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5">
    <w:name w:val="3ACC8511EBD5441FA1337CDA535087155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6">
    <w:name w:val="67DBAAF92FDB435187B777615B196ED2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6">
    <w:name w:val="9DD60672566F4657850EA918ADDE5E9E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6">
    <w:name w:val="3B1A3F8D99524DCDAB1F8355039BFB89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6">
    <w:name w:val="4654B2197A71409E93B734FA4B68024F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6">
    <w:name w:val="AEB59763B9BF4C6DA9F6D7B26E3FED9A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6">
    <w:name w:val="09CDA2091DCD49BF88BAFF7AFCEC4D44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6">
    <w:name w:val="5C746E50C6754DC1B5899B8CC3DD2A63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8">
    <w:name w:val="0D0707D9D4F1445E9C6D557A4F1CA2718"/>
    <w:rsid w:val="00DA641D"/>
    <w:rPr>
      <w:rFonts w:eastAsiaTheme="minorHAnsi"/>
      <w:lang w:eastAsia="en-US"/>
    </w:rPr>
  </w:style>
  <w:style w:type="paragraph" w:customStyle="1" w:styleId="CDCF32C03F21422CB6E1EB24A254C28A6">
    <w:name w:val="CDCF32C03F21422CB6E1EB24A254C28A6"/>
    <w:rsid w:val="00DA641D"/>
    <w:rPr>
      <w:rFonts w:eastAsiaTheme="minorHAnsi"/>
      <w:lang w:eastAsia="en-US"/>
    </w:rPr>
  </w:style>
  <w:style w:type="paragraph" w:customStyle="1" w:styleId="3E97D5EA368F4C58BD5B66A023AA59F57">
    <w:name w:val="3E97D5EA368F4C58BD5B66A023AA59F57"/>
    <w:rsid w:val="00DA641D"/>
    <w:rPr>
      <w:rFonts w:eastAsiaTheme="minorHAnsi"/>
      <w:lang w:eastAsia="en-US"/>
    </w:rPr>
  </w:style>
  <w:style w:type="paragraph" w:customStyle="1" w:styleId="D8A491071F5F4FD682C54B074DD9FC206">
    <w:name w:val="D8A491071F5F4FD682C54B074DD9FC206"/>
    <w:rsid w:val="00DA641D"/>
    <w:rPr>
      <w:rFonts w:eastAsiaTheme="minorHAnsi"/>
      <w:lang w:eastAsia="en-US"/>
    </w:rPr>
  </w:style>
  <w:style w:type="paragraph" w:customStyle="1" w:styleId="4F8E880550244D1590135BCB41D6C98B7">
    <w:name w:val="4F8E880550244D1590135BCB41D6C98B7"/>
    <w:rsid w:val="00DA641D"/>
    <w:rPr>
      <w:rFonts w:eastAsiaTheme="minorHAnsi"/>
      <w:lang w:eastAsia="en-US"/>
    </w:rPr>
  </w:style>
  <w:style w:type="paragraph" w:customStyle="1" w:styleId="F08EFE7BA8B4459A943625CFE6E7877B6">
    <w:name w:val="F08EFE7BA8B4459A943625CFE6E7877B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6">
    <w:name w:val="16413EC16BA549C4802466B2A7269A41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6">
    <w:name w:val="3ACC8511EBD5441FA1337CDA535087156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7">
    <w:name w:val="67DBAAF92FDB435187B777615B196ED2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7">
    <w:name w:val="9DD60672566F4657850EA918ADDE5E9E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7">
    <w:name w:val="3B1A3F8D99524DCDAB1F8355039BFB89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7">
    <w:name w:val="4654B2197A71409E93B734FA4B68024F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7">
    <w:name w:val="AEB59763B9BF4C6DA9F6D7B26E3FED9A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7">
    <w:name w:val="09CDA2091DCD49BF88BAFF7AFCEC4D44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7">
    <w:name w:val="5C746E50C6754DC1B5899B8CC3DD2A63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9">
    <w:name w:val="0D0707D9D4F1445E9C6D557A4F1CA2719"/>
    <w:rsid w:val="00DA641D"/>
    <w:rPr>
      <w:rFonts w:eastAsiaTheme="minorHAnsi"/>
      <w:lang w:eastAsia="en-US"/>
    </w:rPr>
  </w:style>
  <w:style w:type="paragraph" w:customStyle="1" w:styleId="CDCF32C03F21422CB6E1EB24A254C28A7">
    <w:name w:val="CDCF32C03F21422CB6E1EB24A254C28A7"/>
    <w:rsid w:val="00DA641D"/>
    <w:rPr>
      <w:rFonts w:eastAsiaTheme="minorHAnsi"/>
      <w:lang w:eastAsia="en-US"/>
    </w:rPr>
  </w:style>
  <w:style w:type="paragraph" w:customStyle="1" w:styleId="3E97D5EA368F4C58BD5B66A023AA59F58">
    <w:name w:val="3E97D5EA368F4C58BD5B66A023AA59F58"/>
    <w:rsid w:val="00DA641D"/>
    <w:rPr>
      <w:rFonts w:eastAsiaTheme="minorHAnsi"/>
      <w:lang w:eastAsia="en-US"/>
    </w:rPr>
  </w:style>
  <w:style w:type="paragraph" w:customStyle="1" w:styleId="D8A491071F5F4FD682C54B074DD9FC207">
    <w:name w:val="D8A491071F5F4FD682C54B074DD9FC207"/>
    <w:rsid w:val="00DA641D"/>
    <w:rPr>
      <w:rFonts w:eastAsiaTheme="minorHAnsi"/>
      <w:lang w:eastAsia="en-US"/>
    </w:rPr>
  </w:style>
  <w:style w:type="paragraph" w:customStyle="1" w:styleId="4F8E880550244D1590135BCB41D6C98B8">
    <w:name w:val="4F8E880550244D1590135BCB41D6C98B8"/>
    <w:rsid w:val="00DA641D"/>
    <w:rPr>
      <w:rFonts w:eastAsiaTheme="minorHAnsi"/>
      <w:lang w:eastAsia="en-US"/>
    </w:rPr>
  </w:style>
  <w:style w:type="paragraph" w:customStyle="1" w:styleId="F08EFE7BA8B4459A943625CFE6E7877B7">
    <w:name w:val="F08EFE7BA8B4459A943625CFE6E7877B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7">
    <w:name w:val="16413EC16BA549C4802466B2A7269A41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7">
    <w:name w:val="3ACC8511EBD5441FA1337CDA535087157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8">
    <w:name w:val="67DBAAF92FDB435187B777615B196ED2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8">
    <w:name w:val="9DD60672566F4657850EA918ADDE5E9E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8">
    <w:name w:val="3B1A3F8D99524DCDAB1F8355039BFB89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8">
    <w:name w:val="4654B2197A71409E93B734FA4B68024F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8">
    <w:name w:val="AEB59763B9BF4C6DA9F6D7B26E3FED9A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8">
    <w:name w:val="09CDA2091DCD49BF88BAFF7AFCEC4D44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8">
    <w:name w:val="5C746E50C6754DC1B5899B8CC3DD2A63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10">
    <w:name w:val="0D0707D9D4F1445E9C6D557A4F1CA27110"/>
    <w:rsid w:val="00DA641D"/>
    <w:rPr>
      <w:rFonts w:eastAsiaTheme="minorHAnsi"/>
      <w:lang w:eastAsia="en-US"/>
    </w:rPr>
  </w:style>
  <w:style w:type="paragraph" w:customStyle="1" w:styleId="CDCF32C03F21422CB6E1EB24A254C28A8">
    <w:name w:val="CDCF32C03F21422CB6E1EB24A254C28A8"/>
    <w:rsid w:val="00DA641D"/>
    <w:rPr>
      <w:rFonts w:eastAsiaTheme="minorHAnsi"/>
      <w:lang w:eastAsia="en-US"/>
    </w:rPr>
  </w:style>
  <w:style w:type="paragraph" w:customStyle="1" w:styleId="3E97D5EA368F4C58BD5B66A023AA59F59">
    <w:name w:val="3E97D5EA368F4C58BD5B66A023AA59F59"/>
    <w:rsid w:val="00DA641D"/>
    <w:rPr>
      <w:rFonts w:eastAsiaTheme="minorHAnsi"/>
      <w:lang w:eastAsia="en-US"/>
    </w:rPr>
  </w:style>
  <w:style w:type="paragraph" w:customStyle="1" w:styleId="D8A491071F5F4FD682C54B074DD9FC208">
    <w:name w:val="D8A491071F5F4FD682C54B074DD9FC208"/>
    <w:rsid w:val="00DA641D"/>
    <w:rPr>
      <w:rFonts w:eastAsiaTheme="minorHAnsi"/>
      <w:lang w:eastAsia="en-US"/>
    </w:rPr>
  </w:style>
  <w:style w:type="paragraph" w:customStyle="1" w:styleId="4F8E880550244D1590135BCB41D6C98B9">
    <w:name w:val="4F8E880550244D1590135BCB41D6C98B9"/>
    <w:rsid w:val="00DA641D"/>
    <w:rPr>
      <w:rFonts w:eastAsiaTheme="minorHAnsi"/>
      <w:lang w:eastAsia="en-US"/>
    </w:rPr>
  </w:style>
  <w:style w:type="paragraph" w:customStyle="1" w:styleId="B7F84389F1F0492EA20505C6C70F37EA">
    <w:name w:val="B7F84389F1F0492EA20505C6C70F37EA"/>
    <w:rsid w:val="00DA641D"/>
    <w:rPr>
      <w:rFonts w:eastAsiaTheme="minorHAnsi"/>
      <w:lang w:eastAsia="en-US"/>
    </w:rPr>
  </w:style>
  <w:style w:type="paragraph" w:customStyle="1" w:styleId="F08EFE7BA8B4459A943625CFE6E7877B8">
    <w:name w:val="F08EFE7BA8B4459A943625CFE6E7877B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16413EC16BA549C4802466B2A7269A418">
    <w:name w:val="16413EC16BA549C4802466B2A7269A41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8">
    <w:name w:val="3ACC8511EBD5441FA1337CDA535087158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67DBAAF92FDB435187B777615B196ED29">
    <w:name w:val="67DBAAF92FDB435187B777615B196ED2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9DD60672566F4657850EA918ADDE5E9E9">
    <w:name w:val="9DD60672566F4657850EA918ADDE5E9E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B1A3F8D99524DCDAB1F8355039BFB899">
    <w:name w:val="3B1A3F8D99524DCDAB1F8355039BFB89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4654B2197A71409E93B734FA4B68024F9">
    <w:name w:val="4654B2197A71409E93B734FA4B68024F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AEB59763B9BF4C6DA9F6D7B26E3FED9A9">
    <w:name w:val="AEB59763B9BF4C6DA9F6D7B26E3FED9A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9CDA2091DCD49BF88BAFF7AFCEC4D449">
    <w:name w:val="09CDA2091DCD49BF88BAFF7AFCEC4D44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5C746E50C6754DC1B5899B8CC3DD2A639">
    <w:name w:val="5C746E50C6754DC1B5899B8CC3DD2A63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11">
    <w:name w:val="0D0707D9D4F1445E9C6D557A4F1CA27111"/>
    <w:rsid w:val="00DA641D"/>
    <w:rPr>
      <w:rFonts w:eastAsiaTheme="minorHAnsi"/>
      <w:lang w:eastAsia="en-US"/>
    </w:rPr>
  </w:style>
  <w:style w:type="paragraph" w:customStyle="1" w:styleId="CDCF32C03F21422CB6E1EB24A254C28A9">
    <w:name w:val="CDCF32C03F21422CB6E1EB24A254C28A9"/>
    <w:rsid w:val="00DA641D"/>
    <w:rPr>
      <w:rFonts w:eastAsiaTheme="minorHAnsi"/>
      <w:lang w:eastAsia="en-US"/>
    </w:rPr>
  </w:style>
  <w:style w:type="paragraph" w:customStyle="1" w:styleId="3E97D5EA368F4C58BD5B66A023AA59F510">
    <w:name w:val="3E97D5EA368F4C58BD5B66A023AA59F510"/>
    <w:rsid w:val="00DA641D"/>
    <w:rPr>
      <w:rFonts w:eastAsiaTheme="minorHAnsi"/>
      <w:lang w:eastAsia="en-US"/>
    </w:rPr>
  </w:style>
  <w:style w:type="paragraph" w:customStyle="1" w:styleId="D8A491071F5F4FD682C54B074DD9FC209">
    <w:name w:val="D8A491071F5F4FD682C54B074DD9FC209"/>
    <w:rsid w:val="00DA641D"/>
    <w:rPr>
      <w:rFonts w:eastAsiaTheme="minorHAnsi"/>
      <w:lang w:eastAsia="en-US"/>
    </w:rPr>
  </w:style>
  <w:style w:type="paragraph" w:customStyle="1" w:styleId="4F8E880550244D1590135BCB41D6C98B10">
    <w:name w:val="4F8E880550244D1590135BCB41D6C98B10"/>
    <w:rsid w:val="00DA641D"/>
    <w:rPr>
      <w:rFonts w:eastAsiaTheme="minorHAnsi"/>
      <w:lang w:eastAsia="en-US"/>
    </w:rPr>
  </w:style>
  <w:style w:type="paragraph" w:customStyle="1" w:styleId="F08EFE7BA8B4459A943625CFE6E7877B9">
    <w:name w:val="F08EFE7BA8B4459A943625CFE6E7877B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B4451A485978484F80CA7E4D5D21429A">
    <w:name w:val="B4451A485978484F80CA7E4D5D21429A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9">
    <w:name w:val="3ACC8511EBD5441FA1337CDA535087159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0D0707D9D4F1445E9C6D557A4F1CA27112">
    <w:name w:val="0D0707D9D4F1445E9C6D557A4F1CA27112"/>
    <w:rsid w:val="00DA641D"/>
    <w:rPr>
      <w:rFonts w:eastAsiaTheme="minorHAnsi"/>
      <w:lang w:eastAsia="en-US"/>
    </w:rPr>
  </w:style>
  <w:style w:type="paragraph" w:customStyle="1" w:styleId="CDCF32C03F21422CB6E1EB24A254C28A10">
    <w:name w:val="CDCF32C03F21422CB6E1EB24A254C28A10"/>
    <w:rsid w:val="00DA641D"/>
    <w:rPr>
      <w:rFonts w:eastAsiaTheme="minorHAnsi"/>
      <w:lang w:eastAsia="en-US"/>
    </w:rPr>
  </w:style>
  <w:style w:type="paragraph" w:customStyle="1" w:styleId="3E97D5EA368F4C58BD5B66A023AA59F511">
    <w:name w:val="3E97D5EA368F4C58BD5B66A023AA59F511"/>
    <w:rsid w:val="00DA641D"/>
    <w:rPr>
      <w:rFonts w:eastAsiaTheme="minorHAnsi"/>
      <w:lang w:eastAsia="en-US"/>
    </w:rPr>
  </w:style>
  <w:style w:type="paragraph" w:customStyle="1" w:styleId="D8A491071F5F4FD682C54B074DD9FC2010">
    <w:name w:val="D8A491071F5F4FD682C54B074DD9FC2010"/>
    <w:rsid w:val="00DA641D"/>
    <w:rPr>
      <w:rFonts w:eastAsiaTheme="minorHAnsi"/>
      <w:lang w:eastAsia="en-US"/>
    </w:rPr>
  </w:style>
  <w:style w:type="paragraph" w:customStyle="1" w:styleId="4F8E880550244D1590135BCB41D6C98B11">
    <w:name w:val="4F8E880550244D1590135BCB41D6C98B11"/>
    <w:rsid w:val="00DA641D"/>
    <w:rPr>
      <w:rFonts w:eastAsiaTheme="minorHAnsi"/>
      <w:lang w:eastAsia="en-US"/>
    </w:rPr>
  </w:style>
  <w:style w:type="paragraph" w:customStyle="1" w:styleId="F08EFE7BA8B4459A943625CFE6E7877B10">
    <w:name w:val="F08EFE7BA8B4459A943625CFE6E7877B10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B4451A485978484F80CA7E4D5D21429A1">
    <w:name w:val="B4451A485978484F80CA7E4D5D21429A1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3ACC8511EBD5441FA1337CDA5350871510">
    <w:name w:val="3ACC8511EBD5441FA1337CDA5350871510"/>
    <w:rsid w:val="00DA641D"/>
    <w:pPr>
      <w:ind w:left="720"/>
      <w:contextualSpacing/>
    </w:pPr>
    <w:rPr>
      <w:rFonts w:eastAsiaTheme="minorHAnsi"/>
      <w:lang w:eastAsia="en-US"/>
    </w:rPr>
  </w:style>
  <w:style w:type="paragraph" w:customStyle="1" w:styleId="E20B398D65C041F187ED21482F45E55E">
    <w:name w:val="E20B398D65C041F187ED21482F45E55E"/>
    <w:rsid w:val="00DA641D"/>
  </w:style>
  <w:style w:type="paragraph" w:customStyle="1" w:styleId="2CE0A443989E4BCCAABA38A9C516528A">
    <w:name w:val="2CE0A443989E4BCCAABA38A9C516528A"/>
    <w:rsid w:val="00DA641D"/>
  </w:style>
  <w:style w:type="paragraph" w:customStyle="1" w:styleId="B2C6DFB933B742F2B02AF390F97E9D2E">
    <w:name w:val="B2C6DFB933B742F2B02AF390F97E9D2E"/>
    <w:rsid w:val="00DA641D"/>
  </w:style>
  <w:style w:type="paragraph" w:customStyle="1" w:styleId="1DC6AF81672B41F6B2408CDCEBA6C40C">
    <w:name w:val="1DC6AF81672B41F6B2408CDCEBA6C40C"/>
    <w:rsid w:val="00DA641D"/>
  </w:style>
  <w:style w:type="paragraph" w:customStyle="1" w:styleId="0D78FB83079D4C52BE02CEF29B18E3CB">
    <w:name w:val="0D78FB83079D4C52BE02CEF29B18E3CB"/>
    <w:rsid w:val="00DA641D"/>
  </w:style>
  <w:style w:type="paragraph" w:customStyle="1" w:styleId="308D9C5E9E85456BBAC06CA63AE5D5D1">
    <w:name w:val="308D9C5E9E85456BBAC06CA63AE5D5D1"/>
    <w:rsid w:val="00DA641D"/>
  </w:style>
  <w:style w:type="paragraph" w:customStyle="1" w:styleId="38695DE5BD45479590F786C9C002479F">
    <w:name w:val="38695DE5BD45479590F786C9C002479F"/>
    <w:rsid w:val="00DA641D"/>
  </w:style>
  <w:style w:type="paragraph" w:customStyle="1" w:styleId="7EC64280D3D04BC89B8B8AFCAD760ECD">
    <w:name w:val="7EC64280D3D04BC89B8B8AFCAD760ECD"/>
    <w:rsid w:val="00DA641D"/>
  </w:style>
  <w:style w:type="paragraph" w:customStyle="1" w:styleId="1964D02E6D0641C2B13A47671D2DF25B">
    <w:name w:val="1964D02E6D0641C2B13A47671D2DF25B"/>
    <w:rsid w:val="00DA641D"/>
  </w:style>
  <w:style w:type="paragraph" w:customStyle="1" w:styleId="D6BB9DE546A04609A015B9258FC5400A">
    <w:name w:val="D6BB9DE546A04609A015B9258FC5400A"/>
    <w:rsid w:val="00DA641D"/>
  </w:style>
  <w:style w:type="paragraph" w:customStyle="1" w:styleId="1B98C560A4DC4C55B140BC12A3FA4036">
    <w:name w:val="1B98C560A4DC4C55B140BC12A3FA4036"/>
    <w:rsid w:val="00DA641D"/>
  </w:style>
  <w:style w:type="paragraph" w:customStyle="1" w:styleId="0E43E53819484E9B95E7443989719569">
    <w:name w:val="0E43E53819484E9B95E7443989719569"/>
    <w:rsid w:val="00DA641D"/>
  </w:style>
  <w:style w:type="paragraph" w:customStyle="1" w:styleId="13F4176991404DB1A223E95C0BEFBC9D">
    <w:name w:val="13F4176991404DB1A223E95C0BEFBC9D"/>
    <w:rsid w:val="00DA641D"/>
  </w:style>
  <w:style w:type="paragraph" w:customStyle="1" w:styleId="CE484A25FEC242EC94DD1EB872F54642">
    <w:name w:val="CE484A25FEC242EC94DD1EB872F54642"/>
    <w:rsid w:val="00DA641D"/>
  </w:style>
  <w:style w:type="paragraph" w:customStyle="1" w:styleId="2FC23E47BDA84738A42FC9379135DFDF">
    <w:name w:val="2FC23E47BDA84738A42FC9379135DFDF"/>
    <w:rsid w:val="00DA641D"/>
  </w:style>
  <w:style w:type="paragraph" w:customStyle="1" w:styleId="B7A3947AB9974FFE8E9A39C23E0B3053">
    <w:name w:val="B7A3947AB9974FFE8E9A39C23E0B3053"/>
    <w:rsid w:val="00DA641D"/>
  </w:style>
  <w:style w:type="paragraph" w:customStyle="1" w:styleId="A56C494A34824B7384099DB2ADC63DF3">
    <w:name w:val="A56C494A34824B7384099DB2ADC63DF3"/>
    <w:rsid w:val="00DA641D"/>
  </w:style>
  <w:style w:type="paragraph" w:customStyle="1" w:styleId="9B1EEB5FD6FF4379954798F3B3660448">
    <w:name w:val="9B1EEB5FD6FF4379954798F3B3660448"/>
    <w:rsid w:val="00DA641D"/>
  </w:style>
  <w:style w:type="paragraph" w:customStyle="1" w:styleId="F328BD8DF4BD4B08B26FAFD88873332E">
    <w:name w:val="F328BD8DF4BD4B08B26FAFD88873332E"/>
    <w:rsid w:val="00DA641D"/>
  </w:style>
  <w:style w:type="paragraph" w:customStyle="1" w:styleId="728C5E4E7F87402C8B3402BB99630921">
    <w:name w:val="728C5E4E7F87402C8B3402BB99630921"/>
    <w:rsid w:val="00DA641D"/>
  </w:style>
  <w:style w:type="paragraph" w:customStyle="1" w:styleId="392981E6FF6447729E2D05B2B7994C9A">
    <w:name w:val="392981E6FF6447729E2D05B2B7994C9A"/>
    <w:rsid w:val="00DA641D"/>
  </w:style>
  <w:style w:type="paragraph" w:customStyle="1" w:styleId="714D5009CB7E4CB1A7E2643C89C5440A">
    <w:name w:val="714D5009CB7E4CB1A7E2643C89C5440A"/>
    <w:rsid w:val="00DA641D"/>
  </w:style>
  <w:style w:type="paragraph" w:customStyle="1" w:styleId="B70767DF30DB4203BF651ABAC6234925">
    <w:name w:val="B70767DF30DB4203BF651ABAC6234925"/>
    <w:rsid w:val="00DA641D"/>
  </w:style>
  <w:style w:type="paragraph" w:customStyle="1" w:styleId="907224B607A041158B447EE562E67B0E">
    <w:name w:val="907224B607A041158B447EE562E67B0E"/>
    <w:rsid w:val="00DA641D"/>
  </w:style>
  <w:style w:type="paragraph" w:customStyle="1" w:styleId="7360C3EE48A0425CB0A3632F055310AC">
    <w:name w:val="7360C3EE48A0425CB0A3632F055310AC"/>
    <w:rsid w:val="00DA641D"/>
  </w:style>
  <w:style w:type="paragraph" w:customStyle="1" w:styleId="B5A35CACFBA54C0C91D6D36EC78DFFDC">
    <w:name w:val="B5A35CACFBA54C0C91D6D36EC78DFFDC"/>
    <w:rsid w:val="00DA641D"/>
  </w:style>
  <w:style w:type="paragraph" w:customStyle="1" w:styleId="B4394DA1538545279267FA8DBE65632A">
    <w:name w:val="B4394DA1538545279267FA8DBE65632A"/>
    <w:rsid w:val="00DA641D"/>
  </w:style>
  <w:style w:type="paragraph" w:customStyle="1" w:styleId="6711334A5F83416CBB29ACD7ED500255">
    <w:name w:val="6711334A5F83416CBB29ACD7ED500255"/>
    <w:rsid w:val="00DA641D"/>
  </w:style>
  <w:style w:type="paragraph" w:customStyle="1" w:styleId="2611A2B0CEA04B549B106A02935767B2">
    <w:name w:val="2611A2B0CEA04B549B106A02935767B2"/>
    <w:rsid w:val="00DA641D"/>
  </w:style>
  <w:style w:type="paragraph" w:customStyle="1" w:styleId="E1B97AB6D4CE4B5FB41B1AFE50712AC7">
    <w:name w:val="E1B97AB6D4CE4B5FB41B1AFE50712AC7"/>
    <w:rsid w:val="00DA641D"/>
  </w:style>
  <w:style w:type="paragraph" w:customStyle="1" w:styleId="8B9CD68587EB484A8933D869DF698E6E">
    <w:name w:val="8B9CD68587EB484A8933D869DF698E6E"/>
    <w:rsid w:val="00DA641D"/>
  </w:style>
  <w:style w:type="paragraph" w:customStyle="1" w:styleId="89A2970C94AC48AE937ED680B53A133B">
    <w:name w:val="89A2970C94AC48AE937ED680B53A133B"/>
    <w:rsid w:val="00DA641D"/>
  </w:style>
  <w:style w:type="paragraph" w:customStyle="1" w:styleId="1C1EE7AC06FC432C85A7F4575A755EB6">
    <w:name w:val="1C1EE7AC06FC432C85A7F4575A755EB6"/>
    <w:rsid w:val="00DA641D"/>
  </w:style>
  <w:style w:type="paragraph" w:customStyle="1" w:styleId="D87D6A3215344F01ABC16A3A7DE2C3E6">
    <w:name w:val="D87D6A3215344F01ABC16A3A7DE2C3E6"/>
    <w:rsid w:val="00DA641D"/>
  </w:style>
  <w:style w:type="paragraph" w:customStyle="1" w:styleId="94886ACC78224AD5A4CDE5629E27EB2E">
    <w:name w:val="94886ACC78224AD5A4CDE5629E27EB2E"/>
    <w:rsid w:val="00DA641D"/>
  </w:style>
  <w:style w:type="paragraph" w:customStyle="1" w:styleId="7622777966CF42A39B5634AE905977A1">
    <w:name w:val="7622777966CF42A39B5634AE905977A1"/>
    <w:rsid w:val="00DA641D"/>
  </w:style>
  <w:style w:type="paragraph" w:customStyle="1" w:styleId="75FB41ACD35B4312970ADA3A5C5B53D6">
    <w:name w:val="75FB41ACD35B4312970ADA3A5C5B53D6"/>
    <w:rsid w:val="00DA641D"/>
  </w:style>
  <w:style w:type="paragraph" w:customStyle="1" w:styleId="C247F5CAF672478686EDBA9979DB7EC4">
    <w:name w:val="C247F5CAF672478686EDBA9979DB7EC4"/>
    <w:rsid w:val="00DA641D"/>
  </w:style>
  <w:style w:type="paragraph" w:customStyle="1" w:styleId="6809C38212F5421790C874BD07018F84">
    <w:name w:val="6809C38212F5421790C874BD07018F84"/>
    <w:rsid w:val="00DA641D"/>
  </w:style>
  <w:style w:type="paragraph" w:customStyle="1" w:styleId="4205B9647D77478BBFE96317D53C74BA">
    <w:name w:val="4205B9647D77478BBFE96317D53C74BA"/>
    <w:rsid w:val="00DA641D"/>
  </w:style>
  <w:style w:type="paragraph" w:customStyle="1" w:styleId="FDD6CBD436464BCF86B8CA5AAF2F92CF">
    <w:name w:val="FDD6CBD436464BCF86B8CA5AAF2F92CF"/>
    <w:rsid w:val="00DA641D"/>
  </w:style>
  <w:style w:type="paragraph" w:customStyle="1" w:styleId="63DF751A59A942189689A77655ADC707">
    <w:name w:val="63DF751A59A942189689A77655ADC707"/>
    <w:rsid w:val="00DA641D"/>
  </w:style>
  <w:style w:type="paragraph" w:customStyle="1" w:styleId="D8A53598AF614FDBB2594A7325073B94">
    <w:name w:val="D8A53598AF614FDBB2594A7325073B94"/>
    <w:rsid w:val="00DA641D"/>
  </w:style>
  <w:style w:type="paragraph" w:customStyle="1" w:styleId="787A220E40C343279AE84528A2A5FF6D">
    <w:name w:val="787A220E40C343279AE84528A2A5FF6D"/>
    <w:rsid w:val="00DA641D"/>
  </w:style>
  <w:style w:type="paragraph" w:customStyle="1" w:styleId="16C2766CDEA444C393E4C67A313DEC44">
    <w:name w:val="16C2766CDEA444C393E4C67A313DEC44"/>
    <w:rsid w:val="00DA641D"/>
  </w:style>
  <w:style w:type="paragraph" w:customStyle="1" w:styleId="20EFA080A96E44FABFC9BF621E8709D6">
    <w:name w:val="20EFA080A96E44FABFC9BF621E8709D6"/>
    <w:rsid w:val="00DA641D"/>
  </w:style>
  <w:style w:type="paragraph" w:customStyle="1" w:styleId="56DC601B997B44EE85C12F0C15D4E09F">
    <w:name w:val="56DC601B997B44EE85C12F0C15D4E09F"/>
    <w:rsid w:val="00DA641D"/>
  </w:style>
  <w:style w:type="paragraph" w:customStyle="1" w:styleId="53E4ACB38A3B42D9B68246B73C6CDCFA">
    <w:name w:val="53E4ACB38A3B42D9B68246B73C6CDCFA"/>
    <w:rsid w:val="00DA641D"/>
  </w:style>
  <w:style w:type="paragraph" w:customStyle="1" w:styleId="7C96AED701D744DCA70D40A5F2C91F8A">
    <w:name w:val="7C96AED701D744DCA70D40A5F2C91F8A"/>
    <w:rsid w:val="00DA641D"/>
  </w:style>
  <w:style w:type="paragraph" w:customStyle="1" w:styleId="A9E4F48EC28E40C3A9CB183B9BE39980">
    <w:name w:val="A9E4F48EC28E40C3A9CB183B9BE39980"/>
    <w:rsid w:val="00DA641D"/>
  </w:style>
  <w:style w:type="paragraph" w:customStyle="1" w:styleId="78D60F9B68DF4F178FEFB4D09D826ED8">
    <w:name w:val="78D60F9B68DF4F178FEFB4D09D826ED8"/>
    <w:rsid w:val="00DA641D"/>
  </w:style>
  <w:style w:type="paragraph" w:customStyle="1" w:styleId="1EE3625A79D14B6EAD56B28A401C027D">
    <w:name w:val="1EE3625A79D14B6EAD56B28A401C027D"/>
    <w:rsid w:val="00DA641D"/>
  </w:style>
  <w:style w:type="paragraph" w:customStyle="1" w:styleId="4245C61AD9484B6DB2A9A75BCA0D6D0D">
    <w:name w:val="4245C61AD9484B6DB2A9A75BCA0D6D0D"/>
    <w:rsid w:val="00DA641D"/>
  </w:style>
  <w:style w:type="paragraph" w:customStyle="1" w:styleId="F24B908539ED4D8CBF61DE432E7A9895">
    <w:name w:val="F24B908539ED4D8CBF61DE432E7A9895"/>
    <w:rsid w:val="00DA641D"/>
  </w:style>
  <w:style w:type="paragraph" w:customStyle="1" w:styleId="69271696AAC642C88386298763504804">
    <w:name w:val="69271696AAC642C88386298763504804"/>
    <w:rsid w:val="00DA641D"/>
  </w:style>
  <w:style w:type="paragraph" w:customStyle="1" w:styleId="F4AA34DC88B047C5A282AF75E1DF5582">
    <w:name w:val="F4AA34DC88B047C5A282AF75E1DF5582"/>
    <w:rsid w:val="00DA641D"/>
  </w:style>
  <w:style w:type="paragraph" w:customStyle="1" w:styleId="47F272D4DA234C32B13AAC3A41727352">
    <w:name w:val="47F272D4DA234C32B13AAC3A41727352"/>
    <w:rsid w:val="00DA641D"/>
  </w:style>
  <w:style w:type="paragraph" w:customStyle="1" w:styleId="DBFF0EDC8AA34888BCC085D6758186C7">
    <w:name w:val="DBFF0EDC8AA34888BCC085D6758186C7"/>
    <w:rsid w:val="00DA641D"/>
  </w:style>
  <w:style w:type="paragraph" w:customStyle="1" w:styleId="54F342CF439D488387382FCB37DBF891">
    <w:name w:val="54F342CF439D488387382FCB37DBF891"/>
    <w:rsid w:val="00DA641D"/>
  </w:style>
  <w:style w:type="paragraph" w:customStyle="1" w:styleId="AFB5764847264D35B3C8C38DA9F15F0B">
    <w:name w:val="AFB5764847264D35B3C8C38DA9F15F0B"/>
    <w:rsid w:val="00DA641D"/>
  </w:style>
  <w:style w:type="paragraph" w:customStyle="1" w:styleId="5E6B2B7BBD21471B88AA1C6C0C3999EA">
    <w:name w:val="5E6B2B7BBD21471B88AA1C6C0C3999EA"/>
    <w:rsid w:val="00DA641D"/>
  </w:style>
  <w:style w:type="paragraph" w:customStyle="1" w:styleId="0DD2464E2EAF4D68BC9DC36AFD0A98AA">
    <w:name w:val="0DD2464E2EAF4D68BC9DC36AFD0A98AA"/>
    <w:rsid w:val="00DA641D"/>
  </w:style>
  <w:style w:type="paragraph" w:customStyle="1" w:styleId="D8B970AAB67042FB90D5D29970F0B053">
    <w:name w:val="D8B970AAB67042FB90D5D29970F0B053"/>
    <w:rsid w:val="00DA641D"/>
  </w:style>
  <w:style w:type="paragraph" w:customStyle="1" w:styleId="7A9EEBE3DEB345DF88431BFBDB281ECA">
    <w:name w:val="7A9EEBE3DEB345DF88431BFBDB281ECA"/>
    <w:rsid w:val="00DA641D"/>
  </w:style>
  <w:style w:type="paragraph" w:customStyle="1" w:styleId="3E306EF994F646CDBF8F652BA9E37B78">
    <w:name w:val="3E306EF994F646CDBF8F652BA9E37B78"/>
    <w:rsid w:val="00DA641D"/>
  </w:style>
  <w:style w:type="paragraph" w:customStyle="1" w:styleId="2E78DC1558E34607A88364C400F6ED9F">
    <w:name w:val="2E78DC1558E34607A88364C400F6ED9F"/>
    <w:rsid w:val="00DA641D"/>
  </w:style>
  <w:style w:type="paragraph" w:customStyle="1" w:styleId="752CFF065F0F475A9264901D9C65160D">
    <w:name w:val="752CFF065F0F475A9264901D9C65160D"/>
    <w:rsid w:val="00DA641D"/>
  </w:style>
  <w:style w:type="paragraph" w:customStyle="1" w:styleId="C1ED675F03BC4D39BE53B28D3DF7091E">
    <w:name w:val="C1ED675F03BC4D39BE53B28D3DF7091E"/>
    <w:rsid w:val="00DA641D"/>
  </w:style>
  <w:style w:type="paragraph" w:customStyle="1" w:styleId="42000948029D4BAC82CD87451194B519">
    <w:name w:val="42000948029D4BAC82CD87451194B519"/>
    <w:rsid w:val="00DA641D"/>
  </w:style>
  <w:style w:type="paragraph" w:customStyle="1" w:styleId="CA9C8E9F70CE4ED4AD0DE9BCBC80E6B0">
    <w:name w:val="CA9C8E9F70CE4ED4AD0DE9BCBC80E6B0"/>
    <w:rsid w:val="00DA641D"/>
  </w:style>
  <w:style w:type="paragraph" w:customStyle="1" w:styleId="908D4ED763594053A3D0D1FDF9E688F2">
    <w:name w:val="908D4ED763594053A3D0D1FDF9E688F2"/>
    <w:rsid w:val="00DA641D"/>
  </w:style>
  <w:style w:type="paragraph" w:customStyle="1" w:styleId="17185F39D99B4B91873C339371AC6F94">
    <w:name w:val="17185F39D99B4B91873C339371AC6F94"/>
    <w:rsid w:val="00DA641D"/>
  </w:style>
  <w:style w:type="paragraph" w:customStyle="1" w:styleId="A6EE42B86CE44CF2848C3D6D8B0CC994">
    <w:name w:val="A6EE42B86CE44CF2848C3D6D8B0CC994"/>
    <w:rsid w:val="00DA641D"/>
  </w:style>
  <w:style w:type="paragraph" w:customStyle="1" w:styleId="6A60CA78FA2E4859A5C0524F51C7A316">
    <w:name w:val="6A60CA78FA2E4859A5C0524F51C7A316"/>
    <w:rsid w:val="00DA641D"/>
  </w:style>
  <w:style w:type="paragraph" w:customStyle="1" w:styleId="22D76557A5D6448DAD7034CCD791077A">
    <w:name w:val="22D76557A5D6448DAD7034CCD791077A"/>
    <w:rsid w:val="00DA641D"/>
  </w:style>
  <w:style w:type="paragraph" w:customStyle="1" w:styleId="279B6F07F7E248FFBBC55B52A78D869E">
    <w:name w:val="279B6F07F7E248FFBBC55B52A78D869E"/>
    <w:rsid w:val="00DA641D"/>
  </w:style>
  <w:style w:type="paragraph" w:customStyle="1" w:styleId="9BE234AD110D49BFB2840F4F86623240">
    <w:name w:val="9BE234AD110D49BFB2840F4F86623240"/>
    <w:rsid w:val="00DA641D"/>
  </w:style>
  <w:style w:type="paragraph" w:customStyle="1" w:styleId="4A626F9CB13F48E7B953D44B6EACB0F4">
    <w:name w:val="4A626F9CB13F48E7B953D44B6EACB0F4"/>
    <w:rsid w:val="00DA641D"/>
  </w:style>
  <w:style w:type="paragraph" w:customStyle="1" w:styleId="C45E8A32F0F44E5F94C771169BD4DC96">
    <w:name w:val="C45E8A32F0F44E5F94C771169BD4DC96"/>
    <w:rsid w:val="00DA641D"/>
  </w:style>
  <w:style w:type="paragraph" w:customStyle="1" w:styleId="C6355D9D33994BDDAB9EFDAE037CD605">
    <w:name w:val="C6355D9D33994BDDAB9EFDAE037CD605"/>
    <w:rsid w:val="00DA641D"/>
  </w:style>
  <w:style w:type="paragraph" w:customStyle="1" w:styleId="BD03199DB5864C86B7997B942CD217E5">
    <w:name w:val="BD03199DB5864C86B7997B942CD217E5"/>
    <w:rsid w:val="00DA641D"/>
  </w:style>
  <w:style w:type="paragraph" w:customStyle="1" w:styleId="0F4FC3DBADCC4B72B8B0714516A481AE">
    <w:name w:val="0F4FC3DBADCC4B72B8B0714516A481AE"/>
    <w:rsid w:val="00DA641D"/>
  </w:style>
  <w:style w:type="paragraph" w:customStyle="1" w:styleId="9846F9BDAC88425CBE53F77E864F76A5">
    <w:name w:val="9846F9BDAC88425CBE53F77E864F76A5"/>
    <w:rsid w:val="00DA641D"/>
  </w:style>
  <w:style w:type="paragraph" w:customStyle="1" w:styleId="BE431A5E3EF44979990CF346586694AF">
    <w:name w:val="BE431A5E3EF44979990CF346586694AF"/>
    <w:rsid w:val="00DA641D"/>
  </w:style>
  <w:style w:type="paragraph" w:customStyle="1" w:styleId="DEBFEE7A27884AD68A2FDE30B3E070C6">
    <w:name w:val="DEBFEE7A27884AD68A2FDE30B3E070C6"/>
    <w:rsid w:val="00DA641D"/>
  </w:style>
  <w:style w:type="paragraph" w:customStyle="1" w:styleId="D8A1D8CCDC134120A690CD8EA2BA604F">
    <w:name w:val="D8A1D8CCDC134120A690CD8EA2BA604F"/>
    <w:rsid w:val="00DA641D"/>
  </w:style>
  <w:style w:type="paragraph" w:customStyle="1" w:styleId="0D0707D9D4F1445E9C6D557A4F1CA27113">
    <w:name w:val="0D0707D9D4F1445E9C6D557A4F1CA27113"/>
    <w:rsid w:val="00DA641D"/>
    <w:rPr>
      <w:rFonts w:eastAsiaTheme="minorHAnsi"/>
      <w:lang w:eastAsia="en-US"/>
    </w:rPr>
  </w:style>
  <w:style w:type="paragraph" w:customStyle="1" w:styleId="CDCF32C03F21422CB6E1EB24A254C28A11">
    <w:name w:val="CDCF32C03F21422CB6E1EB24A254C28A11"/>
    <w:rsid w:val="00DA641D"/>
    <w:rPr>
      <w:rFonts w:eastAsiaTheme="minorHAnsi"/>
      <w:lang w:eastAsia="en-US"/>
    </w:rPr>
  </w:style>
  <w:style w:type="paragraph" w:customStyle="1" w:styleId="3E97D5EA368F4C58BD5B66A023AA59F512">
    <w:name w:val="3E97D5EA368F4C58BD5B66A023AA59F512"/>
    <w:rsid w:val="00DA641D"/>
    <w:rPr>
      <w:rFonts w:eastAsiaTheme="minorHAnsi"/>
      <w:lang w:eastAsia="en-US"/>
    </w:rPr>
  </w:style>
  <w:style w:type="paragraph" w:customStyle="1" w:styleId="D8A491071F5F4FD682C54B074DD9FC2011">
    <w:name w:val="D8A491071F5F4FD682C54B074DD9FC2011"/>
    <w:rsid w:val="00DA641D"/>
    <w:rPr>
      <w:rFonts w:eastAsiaTheme="minorHAnsi"/>
      <w:lang w:eastAsia="en-US"/>
    </w:rPr>
  </w:style>
  <w:style w:type="paragraph" w:customStyle="1" w:styleId="4F8E880550244D1590135BCB41D6C98B12">
    <w:name w:val="4F8E880550244D1590135BCB41D6C98B12"/>
    <w:rsid w:val="00DA641D"/>
    <w:rPr>
      <w:rFonts w:eastAsiaTheme="minorHAnsi"/>
      <w:lang w:eastAsia="en-US"/>
    </w:rPr>
  </w:style>
  <w:style w:type="paragraph" w:customStyle="1" w:styleId="1964D02E6D0641C2B13A47671D2DF25B1">
    <w:name w:val="1964D02E6D0641C2B13A47671D2DF25B1"/>
    <w:rsid w:val="00DA641D"/>
    <w:rPr>
      <w:rFonts w:eastAsiaTheme="minorHAnsi"/>
      <w:lang w:eastAsia="en-US"/>
    </w:rPr>
  </w:style>
  <w:style w:type="paragraph" w:customStyle="1" w:styleId="A83B3B1D9AC0493281A00DD46A5D3ED8">
    <w:name w:val="A83B3B1D9AC0493281A00DD46A5D3ED8"/>
    <w:rsid w:val="00DA641D"/>
    <w:rPr>
      <w:rFonts w:eastAsiaTheme="minorHAnsi"/>
      <w:lang w:eastAsia="en-US"/>
    </w:rPr>
  </w:style>
  <w:style w:type="paragraph" w:customStyle="1" w:styleId="5C9A176D00724C7E92A62D43A3954DFC">
    <w:name w:val="5C9A176D00724C7E92A62D43A3954DFC"/>
    <w:rsid w:val="00DA641D"/>
    <w:rPr>
      <w:rFonts w:eastAsiaTheme="minorHAnsi"/>
      <w:lang w:eastAsia="en-US"/>
    </w:rPr>
  </w:style>
  <w:style w:type="paragraph" w:customStyle="1" w:styleId="907224B607A041158B447EE562E67B0E1">
    <w:name w:val="907224B607A041158B447EE562E67B0E1"/>
    <w:rsid w:val="00DA641D"/>
    <w:rPr>
      <w:rFonts w:eastAsiaTheme="minorHAnsi"/>
      <w:lang w:eastAsia="en-US"/>
    </w:rPr>
  </w:style>
  <w:style w:type="paragraph" w:customStyle="1" w:styleId="7360C3EE48A0425CB0A3632F055310AC1">
    <w:name w:val="7360C3EE48A0425CB0A3632F055310AC1"/>
    <w:rsid w:val="00DA641D"/>
    <w:rPr>
      <w:rFonts w:eastAsiaTheme="minorHAnsi"/>
      <w:lang w:eastAsia="en-US"/>
    </w:rPr>
  </w:style>
  <w:style w:type="paragraph" w:customStyle="1" w:styleId="B5A35CACFBA54C0C91D6D36EC78DFFDC1">
    <w:name w:val="B5A35CACFBA54C0C91D6D36EC78DFFDC1"/>
    <w:rsid w:val="00DA641D"/>
    <w:rPr>
      <w:rFonts w:eastAsiaTheme="minorHAnsi"/>
      <w:lang w:eastAsia="en-US"/>
    </w:rPr>
  </w:style>
  <w:style w:type="paragraph" w:customStyle="1" w:styleId="6809C38212F5421790C874BD07018F841">
    <w:name w:val="6809C38212F5421790C874BD07018F841"/>
    <w:rsid w:val="00DA641D"/>
    <w:rPr>
      <w:rFonts w:eastAsiaTheme="minorHAnsi"/>
      <w:lang w:eastAsia="en-US"/>
    </w:rPr>
  </w:style>
  <w:style w:type="paragraph" w:customStyle="1" w:styleId="4205B9647D77478BBFE96317D53C74BA1">
    <w:name w:val="4205B9647D77478BBFE96317D53C74BA1"/>
    <w:rsid w:val="00DA641D"/>
    <w:rPr>
      <w:rFonts w:eastAsiaTheme="minorHAnsi"/>
      <w:lang w:eastAsia="en-US"/>
    </w:rPr>
  </w:style>
  <w:style w:type="paragraph" w:customStyle="1" w:styleId="FDD6CBD436464BCF86B8CA5AAF2F92CF1">
    <w:name w:val="FDD6CBD436464BCF86B8CA5AAF2F92CF1"/>
    <w:rsid w:val="00DA641D"/>
    <w:rPr>
      <w:rFonts w:eastAsiaTheme="minorHAnsi"/>
      <w:lang w:eastAsia="en-US"/>
    </w:rPr>
  </w:style>
  <w:style w:type="paragraph" w:customStyle="1" w:styleId="1EE3625A79D14B6EAD56B28A401C027D1">
    <w:name w:val="1EE3625A79D14B6EAD56B28A401C027D1"/>
    <w:rsid w:val="00DA641D"/>
    <w:rPr>
      <w:rFonts w:eastAsiaTheme="minorHAnsi"/>
      <w:lang w:eastAsia="en-US"/>
    </w:rPr>
  </w:style>
  <w:style w:type="paragraph" w:customStyle="1" w:styleId="4245C61AD9484B6DB2A9A75BCA0D6D0D1">
    <w:name w:val="4245C61AD9484B6DB2A9A75BCA0D6D0D1"/>
    <w:rsid w:val="00DA641D"/>
    <w:rPr>
      <w:rFonts w:eastAsiaTheme="minorHAnsi"/>
      <w:lang w:eastAsia="en-US"/>
    </w:rPr>
  </w:style>
  <w:style w:type="paragraph" w:customStyle="1" w:styleId="F24B908539ED4D8CBF61DE432E7A98951">
    <w:name w:val="F24B908539ED4D8CBF61DE432E7A98951"/>
    <w:rsid w:val="00DA641D"/>
    <w:rPr>
      <w:rFonts w:eastAsiaTheme="minorHAnsi"/>
      <w:lang w:eastAsia="en-US"/>
    </w:rPr>
  </w:style>
  <w:style w:type="paragraph" w:customStyle="1" w:styleId="D8B970AAB67042FB90D5D29970F0B0531">
    <w:name w:val="D8B970AAB67042FB90D5D29970F0B0531"/>
    <w:rsid w:val="00DA641D"/>
    <w:rPr>
      <w:rFonts w:eastAsiaTheme="minorHAnsi"/>
      <w:lang w:eastAsia="en-US"/>
    </w:rPr>
  </w:style>
  <w:style w:type="paragraph" w:customStyle="1" w:styleId="7A9EEBE3DEB345DF88431BFBDB281ECA1">
    <w:name w:val="7A9EEBE3DEB345DF88431BFBDB281ECA1"/>
    <w:rsid w:val="00DA641D"/>
    <w:rPr>
      <w:rFonts w:eastAsiaTheme="minorHAnsi"/>
      <w:lang w:eastAsia="en-US"/>
    </w:rPr>
  </w:style>
  <w:style w:type="paragraph" w:customStyle="1" w:styleId="3E306EF994F646CDBF8F652BA9E37B781">
    <w:name w:val="3E306EF994F646CDBF8F652BA9E37B781"/>
    <w:rsid w:val="00DA641D"/>
    <w:rPr>
      <w:rFonts w:eastAsiaTheme="minorHAnsi"/>
      <w:lang w:eastAsia="en-US"/>
    </w:rPr>
  </w:style>
  <w:style w:type="paragraph" w:customStyle="1" w:styleId="17185F39D99B4B91873C339371AC6F941">
    <w:name w:val="17185F39D99B4B91873C339371AC6F941"/>
    <w:rsid w:val="00DA641D"/>
    <w:rPr>
      <w:rFonts w:eastAsiaTheme="minorHAnsi"/>
      <w:lang w:eastAsia="en-US"/>
    </w:rPr>
  </w:style>
  <w:style w:type="paragraph" w:customStyle="1" w:styleId="A6EE42B86CE44CF2848C3D6D8B0CC9941">
    <w:name w:val="A6EE42B86CE44CF2848C3D6D8B0CC9941"/>
    <w:rsid w:val="00DA641D"/>
    <w:rPr>
      <w:rFonts w:eastAsiaTheme="minorHAnsi"/>
      <w:lang w:eastAsia="en-US"/>
    </w:rPr>
  </w:style>
  <w:style w:type="paragraph" w:customStyle="1" w:styleId="6A60CA78FA2E4859A5C0524F51C7A3161">
    <w:name w:val="6A60CA78FA2E4859A5C0524F51C7A3161"/>
    <w:rsid w:val="00DA641D"/>
    <w:rPr>
      <w:rFonts w:eastAsiaTheme="minorHAnsi"/>
      <w:lang w:eastAsia="en-US"/>
    </w:rPr>
  </w:style>
  <w:style w:type="paragraph" w:customStyle="1" w:styleId="C45E8A32F0F44E5F94C771169BD4DC961">
    <w:name w:val="C45E8A32F0F44E5F94C771169BD4DC961"/>
    <w:rsid w:val="00DA641D"/>
    <w:rPr>
      <w:rFonts w:eastAsiaTheme="minorHAnsi"/>
      <w:lang w:eastAsia="en-US"/>
    </w:rPr>
  </w:style>
  <w:style w:type="paragraph" w:customStyle="1" w:styleId="C6355D9D33994BDDAB9EFDAE037CD6051">
    <w:name w:val="C6355D9D33994BDDAB9EFDAE037CD6051"/>
    <w:rsid w:val="00DA641D"/>
    <w:rPr>
      <w:rFonts w:eastAsiaTheme="minorHAnsi"/>
      <w:lang w:eastAsia="en-US"/>
    </w:rPr>
  </w:style>
  <w:style w:type="paragraph" w:customStyle="1" w:styleId="BD03199DB5864C86B7997B942CD217E51">
    <w:name w:val="BD03199DB5864C86B7997B942CD217E51"/>
    <w:rsid w:val="00DA641D"/>
    <w:rPr>
      <w:rFonts w:eastAsiaTheme="minorHAnsi"/>
      <w:lang w:eastAsia="en-US"/>
    </w:rPr>
  </w:style>
  <w:style w:type="paragraph" w:customStyle="1" w:styleId="BE431A5E3EF44979990CF346586694AF1">
    <w:name w:val="BE431A5E3EF44979990CF346586694AF1"/>
    <w:rsid w:val="00DA641D"/>
    <w:rPr>
      <w:rFonts w:eastAsiaTheme="minorHAnsi"/>
      <w:lang w:eastAsia="en-US"/>
    </w:rPr>
  </w:style>
  <w:style w:type="paragraph" w:customStyle="1" w:styleId="DEBFEE7A27884AD68A2FDE30B3E070C61">
    <w:name w:val="DEBFEE7A27884AD68A2FDE30B3E070C61"/>
    <w:rsid w:val="00DA641D"/>
    <w:rPr>
      <w:rFonts w:eastAsiaTheme="minorHAnsi"/>
      <w:lang w:eastAsia="en-US"/>
    </w:rPr>
  </w:style>
  <w:style w:type="paragraph" w:customStyle="1" w:styleId="D8A1D8CCDC134120A690CD8EA2BA604F1">
    <w:name w:val="D8A1D8CCDC134120A690CD8EA2BA604F1"/>
    <w:rsid w:val="00DA641D"/>
    <w:rPr>
      <w:rFonts w:eastAsiaTheme="minorHAnsi"/>
      <w:lang w:eastAsia="en-US"/>
    </w:rPr>
  </w:style>
  <w:style w:type="paragraph" w:customStyle="1" w:styleId="154879893F6E4B61B82C8B20925B6A41">
    <w:name w:val="154879893F6E4B61B82C8B20925B6A41"/>
    <w:rsid w:val="00DA641D"/>
  </w:style>
  <w:style w:type="paragraph" w:customStyle="1" w:styleId="CC450DFFACC644C1AECD43B770EC6C61">
    <w:name w:val="CC450DFFACC644C1AECD43B770EC6C61"/>
    <w:rsid w:val="00DA641D"/>
  </w:style>
  <w:style w:type="paragraph" w:customStyle="1" w:styleId="18A3CCB93E6740D9AA999DD1A408E219">
    <w:name w:val="18A3CCB93E6740D9AA999DD1A408E219"/>
    <w:rsid w:val="00DA641D"/>
  </w:style>
  <w:style w:type="paragraph" w:customStyle="1" w:styleId="0D0707D9D4F1445E9C6D557A4F1CA27114">
    <w:name w:val="0D0707D9D4F1445E9C6D557A4F1CA27114"/>
    <w:rsid w:val="00DA641D"/>
    <w:rPr>
      <w:rFonts w:eastAsiaTheme="minorHAnsi"/>
      <w:lang w:eastAsia="en-US"/>
    </w:rPr>
  </w:style>
  <w:style w:type="paragraph" w:customStyle="1" w:styleId="CDCF32C03F21422CB6E1EB24A254C28A12">
    <w:name w:val="CDCF32C03F21422CB6E1EB24A254C28A12"/>
    <w:rsid w:val="00DA641D"/>
    <w:rPr>
      <w:rFonts w:eastAsiaTheme="minorHAnsi"/>
      <w:lang w:eastAsia="en-US"/>
    </w:rPr>
  </w:style>
  <w:style w:type="paragraph" w:customStyle="1" w:styleId="290EC1140B70406893CD4B9EC06559AF">
    <w:name w:val="290EC1140B70406893CD4B9EC06559AF"/>
    <w:rsid w:val="00DA641D"/>
    <w:rPr>
      <w:rFonts w:eastAsiaTheme="minorHAnsi"/>
      <w:lang w:eastAsia="en-US"/>
    </w:rPr>
  </w:style>
  <w:style w:type="paragraph" w:customStyle="1" w:styleId="3E97D5EA368F4C58BD5B66A023AA59F513">
    <w:name w:val="3E97D5EA368F4C58BD5B66A023AA59F513"/>
    <w:rsid w:val="00DA641D"/>
    <w:rPr>
      <w:rFonts w:eastAsiaTheme="minorHAnsi"/>
      <w:lang w:eastAsia="en-US"/>
    </w:rPr>
  </w:style>
  <w:style w:type="paragraph" w:customStyle="1" w:styleId="D8A491071F5F4FD682C54B074DD9FC2012">
    <w:name w:val="D8A491071F5F4FD682C54B074DD9FC2012"/>
    <w:rsid w:val="00DA641D"/>
    <w:rPr>
      <w:rFonts w:eastAsiaTheme="minorHAnsi"/>
      <w:lang w:eastAsia="en-US"/>
    </w:rPr>
  </w:style>
  <w:style w:type="paragraph" w:customStyle="1" w:styleId="9889D9325E344094A148AAEE35D47870">
    <w:name w:val="9889D9325E344094A148AAEE35D47870"/>
    <w:rsid w:val="00DA641D"/>
    <w:rPr>
      <w:rFonts w:eastAsiaTheme="minorHAnsi"/>
      <w:lang w:eastAsia="en-US"/>
    </w:rPr>
  </w:style>
  <w:style w:type="paragraph" w:customStyle="1" w:styleId="4F8E880550244D1590135BCB41D6C98B13">
    <w:name w:val="4F8E880550244D1590135BCB41D6C98B13"/>
    <w:rsid w:val="00DA641D"/>
    <w:rPr>
      <w:rFonts w:eastAsiaTheme="minorHAnsi"/>
      <w:lang w:eastAsia="en-US"/>
    </w:rPr>
  </w:style>
  <w:style w:type="paragraph" w:customStyle="1" w:styleId="1964D02E6D0641C2B13A47671D2DF25B2">
    <w:name w:val="1964D02E6D0641C2B13A47671D2DF25B2"/>
    <w:rsid w:val="00DA641D"/>
    <w:rPr>
      <w:rFonts w:eastAsiaTheme="minorHAnsi"/>
      <w:lang w:eastAsia="en-US"/>
    </w:rPr>
  </w:style>
  <w:style w:type="paragraph" w:customStyle="1" w:styleId="A83B3B1D9AC0493281A00DD46A5D3ED81">
    <w:name w:val="A83B3B1D9AC0493281A00DD46A5D3ED81"/>
    <w:rsid w:val="00DA641D"/>
    <w:rPr>
      <w:rFonts w:eastAsiaTheme="minorHAnsi"/>
      <w:lang w:eastAsia="en-US"/>
    </w:rPr>
  </w:style>
  <w:style w:type="paragraph" w:customStyle="1" w:styleId="5C9A176D00724C7E92A62D43A3954DFC1">
    <w:name w:val="5C9A176D00724C7E92A62D43A3954DFC1"/>
    <w:rsid w:val="00DA641D"/>
    <w:rPr>
      <w:rFonts w:eastAsiaTheme="minorHAnsi"/>
      <w:lang w:eastAsia="en-US"/>
    </w:rPr>
  </w:style>
  <w:style w:type="paragraph" w:customStyle="1" w:styleId="907224B607A041158B447EE562E67B0E2">
    <w:name w:val="907224B607A041158B447EE562E67B0E2"/>
    <w:rsid w:val="00DA641D"/>
    <w:rPr>
      <w:rFonts w:eastAsiaTheme="minorHAnsi"/>
      <w:lang w:eastAsia="en-US"/>
    </w:rPr>
  </w:style>
  <w:style w:type="paragraph" w:customStyle="1" w:styleId="7360C3EE48A0425CB0A3632F055310AC2">
    <w:name w:val="7360C3EE48A0425CB0A3632F055310AC2"/>
    <w:rsid w:val="00DA641D"/>
    <w:rPr>
      <w:rFonts w:eastAsiaTheme="minorHAnsi"/>
      <w:lang w:eastAsia="en-US"/>
    </w:rPr>
  </w:style>
  <w:style w:type="paragraph" w:customStyle="1" w:styleId="B5A35CACFBA54C0C91D6D36EC78DFFDC2">
    <w:name w:val="B5A35CACFBA54C0C91D6D36EC78DFFDC2"/>
    <w:rsid w:val="00DA641D"/>
    <w:rPr>
      <w:rFonts w:eastAsiaTheme="minorHAnsi"/>
      <w:lang w:eastAsia="en-US"/>
    </w:rPr>
  </w:style>
  <w:style w:type="paragraph" w:customStyle="1" w:styleId="6809C38212F5421790C874BD07018F842">
    <w:name w:val="6809C38212F5421790C874BD07018F842"/>
    <w:rsid w:val="00DA641D"/>
    <w:rPr>
      <w:rFonts w:eastAsiaTheme="minorHAnsi"/>
      <w:lang w:eastAsia="en-US"/>
    </w:rPr>
  </w:style>
  <w:style w:type="paragraph" w:customStyle="1" w:styleId="4205B9647D77478BBFE96317D53C74BA2">
    <w:name w:val="4205B9647D77478BBFE96317D53C74BA2"/>
    <w:rsid w:val="00DA641D"/>
    <w:rPr>
      <w:rFonts w:eastAsiaTheme="minorHAnsi"/>
      <w:lang w:eastAsia="en-US"/>
    </w:rPr>
  </w:style>
  <w:style w:type="paragraph" w:customStyle="1" w:styleId="FDD6CBD436464BCF86B8CA5AAF2F92CF2">
    <w:name w:val="FDD6CBD436464BCF86B8CA5AAF2F92CF2"/>
    <w:rsid w:val="00DA641D"/>
    <w:rPr>
      <w:rFonts w:eastAsiaTheme="minorHAnsi"/>
      <w:lang w:eastAsia="en-US"/>
    </w:rPr>
  </w:style>
  <w:style w:type="paragraph" w:customStyle="1" w:styleId="1EE3625A79D14B6EAD56B28A401C027D2">
    <w:name w:val="1EE3625A79D14B6EAD56B28A401C027D2"/>
    <w:rsid w:val="00DA641D"/>
    <w:rPr>
      <w:rFonts w:eastAsiaTheme="minorHAnsi"/>
      <w:lang w:eastAsia="en-US"/>
    </w:rPr>
  </w:style>
  <w:style w:type="paragraph" w:customStyle="1" w:styleId="4245C61AD9484B6DB2A9A75BCA0D6D0D2">
    <w:name w:val="4245C61AD9484B6DB2A9A75BCA0D6D0D2"/>
    <w:rsid w:val="00DA641D"/>
    <w:rPr>
      <w:rFonts w:eastAsiaTheme="minorHAnsi"/>
      <w:lang w:eastAsia="en-US"/>
    </w:rPr>
  </w:style>
  <w:style w:type="paragraph" w:customStyle="1" w:styleId="F24B908539ED4D8CBF61DE432E7A98952">
    <w:name w:val="F24B908539ED4D8CBF61DE432E7A98952"/>
    <w:rsid w:val="00DA641D"/>
    <w:rPr>
      <w:rFonts w:eastAsiaTheme="minorHAnsi"/>
      <w:lang w:eastAsia="en-US"/>
    </w:rPr>
  </w:style>
  <w:style w:type="paragraph" w:customStyle="1" w:styleId="D8B970AAB67042FB90D5D29970F0B0532">
    <w:name w:val="D8B970AAB67042FB90D5D29970F0B0532"/>
    <w:rsid w:val="00DA641D"/>
    <w:rPr>
      <w:rFonts w:eastAsiaTheme="minorHAnsi"/>
      <w:lang w:eastAsia="en-US"/>
    </w:rPr>
  </w:style>
  <w:style w:type="paragraph" w:customStyle="1" w:styleId="7A9EEBE3DEB345DF88431BFBDB281ECA2">
    <w:name w:val="7A9EEBE3DEB345DF88431BFBDB281ECA2"/>
    <w:rsid w:val="00DA641D"/>
    <w:rPr>
      <w:rFonts w:eastAsiaTheme="minorHAnsi"/>
      <w:lang w:eastAsia="en-US"/>
    </w:rPr>
  </w:style>
  <w:style w:type="paragraph" w:customStyle="1" w:styleId="3E306EF994F646CDBF8F652BA9E37B782">
    <w:name w:val="3E306EF994F646CDBF8F652BA9E37B782"/>
    <w:rsid w:val="00DA641D"/>
    <w:rPr>
      <w:rFonts w:eastAsiaTheme="minorHAnsi"/>
      <w:lang w:eastAsia="en-US"/>
    </w:rPr>
  </w:style>
  <w:style w:type="paragraph" w:customStyle="1" w:styleId="17185F39D99B4B91873C339371AC6F942">
    <w:name w:val="17185F39D99B4B91873C339371AC6F942"/>
    <w:rsid w:val="00DA641D"/>
    <w:rPr>
      <w:rFonts w:eastAsiaTheme="minorHAnsi"/>
      <w:lang w:eastAsia="en-US"/>
    </w:rPr>
  </w:style>
  <w:style w:type="paragraph" w:customStyle="1" w:styleId="A6EE42B86CE44CF2848C3D6D8B0CC9942">
    <w:name w:val="A6EE42B86CE44CF2848C3D6D8B0CC9942"/>
    <w:rsid w:val="00DA641D"/>
    <w:rPr>
      <w:rFonts w:eastAsiaTheme="minorHAnsi"/>
      <w:lang w:eastAsia="en-US"/>
    </w:rPr>
  </w:style>
  <w:style w:type="paragraph" w:customStyle="1" w:styleId="6A60CA78FA2E4859A5C0524F51C7A3162">
    <w:name w:val="6A60CA78FA2E4859A5C0524F51C7A3162"/>
    <w:rsid w:val="00DA641D"/>
    <w:rPr>
      <w:rFonts w:eastAsiaTheme="minorHAnsi"/>
      <w:lang w:eastAsia="en-US"/>
    </w:rPr>
  </w:style>
  <w:style w:type="paragraph" w:customStyle="1" w:styleId="C45E8A32F0F44E5F94C771169BD4DC962">
    <w:name w:val="C45E8A32F0F44E5F94C771169BD4DC962"/>
    <w:rsid w:val="00DA641D"/>
    <w:rPr>
      <w:rFonts w:eastAsiaTheme="minorHAnsi"/>
      <w:lang w:eastAsia="en-US"/>
    </w:rPr>
  </w:style>
  <w:style w:type="paragraph" w:customStyle="1" w:styleId="C6355D9D33994BDDAB9EFDAE037CD6052">
    <w:name w:val="C6355D9D33994BDDAB9EFDAE037CD6052"/>
    <w:rsid w:val="00DA641D"/>
    <w:rPr>
      <w:rFonts w:eastAsiaTheme="minorHAnsi"/>
      <w:lang w:eastAsia="en-US"/>
    </w:rPr>
  </w:style>
  <w:style w:type="paragraph" w:customStyle="1" w:styleId="BD03199DB5864C86B7997B942CD217E52">
    <w:name w:val="BD03199DB5864C86B7997B942CD217E52"/>
    <w:rsid w:val="00DA641D"/>
    <w:rPr>
      <w:rFonts w:eastAsiaTheme="minorHAnsi"/>
      <w:lang w:eastAsia="en-US"/>
    </w:rPr>
  </w:style>
  <w:style w:type="paragraph" w:customStyle="1" w:styleId="BE431A5E3EF44979990CF346586694AF2">
    <w:name w:val="BE431A5E3EF44979990CF346586694AF2"/>
    <w:rsid w:val="00DA641D"/>
    <w:rPr>
      <w:rFonts w:eastAsiaTheme="minorHAnsi"/>
      <w:lang w:eastAsia="en-US"/>
    </w:rPr>
  </w:style>
  <w:style w:type="paragraph" w:customStyle="1" w:styleId="DEBFEE7A27884AD68A2FDE30B3E070C62">
    <w:name w:val="DEBFEE7A27884AD68A2FDE30B3E070C62"/>
    <w:rsid w:val="00DA641D"/>
    <w:rPr>
      <w:rFonts w:eastAsiaTheme="minorHAnsi"/>
      <w:lang w:eastAsia="en-US"/>
    </w:rPr>
  </w:style>
  <w:style w:type="paragraph" w:customStyle="1" w:styleId="D8A1D8CCDC134120A690CD8EA2BA604F2">
    <w:name w:val="D8A1D8CCDC134120A690CD8EA2BA604F2"/>
    <w:rsid w:val="00DA641D"/>
    <w:rPr>
      <w:rFonts w:eastAsiaTheme="minorHAnsi"/>
      <w:lang w:eastAsia="en-US"/>
    </w:rPr>
  </w:style>
  <w:style w:type="paragraph" w:customStyle="1" w:styleId="154879893F6E4B61B82C8B20925B6A411">
    <w:name w:val="154879893F6E4B61B82C8B20925B6A411"/>
    <w:rsid w:val="00DA641D"/>
    <w:rPr>
      <w:rFonts w:eastAsiaTheme="minorHAnsi"/>
      <w:lang w:eastAsia="en-US"/>
    </w:rPr>
  </w:style>
  <w:style w:type="paragraph" w:customStyle="1" w:styleId="CC450DFFACC644C1AECD43B770EC6C611">
    <w:name w:val="CC450DFFACC644C1AECD43B770EC6C611"/>
    <w:rsid w:val="00DA641D"/>
    <w:rPr>
      <w:rFonts w:eastAsiaTheme="minorHAnsi"/>
      <w:lang w:eastAsia="en-US"/>
    </w:rPr>
  </w:style>
  <w:style w:type="paragraph" w:customStyle="1" w:styleId="18A3CCB93E6740D9AA999DD1A408E2191">
    <w:name w:val="18A3CCB93E6740D9AA999DD1A408E2191"/>
    <w:rsid w:val="00DA641D"/>
    <w:rPr>
      <w:rFonts w:eastAsiaTheme="minorHAnsi"/>
      <w:lang w:eastAsia="en-US"/>
    </w:rPr>
  </w:style>
  <w:style w:type="paragraph" w:customStyle="1" w:styleId="0D0707D9D4F1445E9C6D557A4F1CA27115">
    <w:name w:val="0D0707D9D4F1445E9C6D557A4F1CA27115"/>
    <w:rsid w:val="00DA641D"/>
    <w:rPr>
      <w:rFonts w:eastAsiaTheme="minorHAnsi"/>
      <w:lang w:eastAsia="en-US"/>
    </w:rPr>
  </w:style>
  <w:style w:type="paragraph" w:customStyle="1" w:styleId="CDCF32C03F21422CB6E1EB24A254C28A13">
    <w:name w:val="CDCF32C03F21422CB6E1EB24A254C28A13"/>
    <w:rsid w:val="00DA641D"/>
    <w:rPr>
      <w:rFonts w:eastAsiaTheme="minorHAnsi"/>
      <w:lang w:eastAsia="en-US"/>
    </w:rPr>
  </w:style>
  <w:style w:type="paragraph" w:customStyle="1" w:styleId="290EC1140B70406893CD4B9EC06559AF1">
    <w:name w:val="290EC1140B70406893CD4B9EC06559AF1"/>
    <w:rsid w:val="00DA641D"/>
    <w:rPr>
      <w:rFonts w:eastAsiaTheme="minorHAnsi"/>
      <w:lang w:eastAsia="en-US"/>
    </w:rPr>
  </w:style>
  <w:style w:type="paragraph" w:customStyle="1" w:styleId="3E97D5EA368F4C58BD5B66A023AA59F514">
    <w:name w:val="3E97D5EA368F4C58BD5B66A023AA59F514"/>
    <w:rsid w:val="00DA641D"/>
    <w:rPr>
      <w:rFonts w:eastAsiaTheme="minorHAnsi"/>
      <w:lang w:eastAsia="en-US"/>
    </w:rPr>
  </w:style>
  <w:style w:type="paragraph" w:customStyle="1" w:styleId="D8A491071F5F4FD682C54B074DD9FC2013">
    <w:name w:val="D8A491071F5F4FD682C54B074DD9FC2013"/>
    <w:rsid w:val="00DA641D"/>
    <w:rPr>
      <w:rFonts w:eastAsiaTheme="minorHAnsi"/>
      <w:lang w:eastAsia="en-US"/>
    </w:rPr>
  </w:style>
  <w:style w:type="paragraph" w:customStyle="1" w:styleId="9889D9325E344094A148AAEE35D478701">
    <w:name w:val="9889D9325E344094A148AAEE35D478701"/>
    <w:rsid w:val="00DA641D"/>
    <w:rPr>
      <w:rFonts w:eastAsiaTheme="minorHAnsi"/>
      <w:lang w:eastAsia="en-US"/>
    </w:rPr>
  </w:style>
  <w:style w:type="paragraph" w:customStyle="1" w:styleId="4F8E880550244D1590135BCB41D6C98B14">
    <w:name w:val="4F8E880550244D1590135BCB41D6C98B14"/>
    <w:rsid w:val="00DA641D"/>
    <w:rPr>
      <w:rFonts w:eastAsiaTheme="minorHAnsi"/>
      <w:lang w:eastAsia="en-US"/>
    </w:rPr>
  </w:style>
  <w:style w:type="paragraph" w:customStyle="1" w:styleId="1964D02E6D0641C2B13A47671D2DF25B3">
    <w:name w:val="1964D02E6D0641C2B13A47671D2DF25B3"/>
    <w:rsid w:val="00DA641D"/>
    <w:rPr>
      <w:rFonts w:eastAsiaTheme="minorHAnsi"/>
      <w:lang w:eastAsia="en-US"/>
    </w:rPr>
  </w:style>
  <w:style w:type="paragraph" w:customStyle="1" w:styleId="A83B3B1D9AC0493281A00DD46A5D3ED82">
    <w:name w:val="A83B3B1D9AC0493281A00DD46A5D3ED82"/>
    <w:rsid w:val="00DA641D"/>
    <w:rPr>
      <w:rFonts w:eastAsiaTheme="minorHAnsi"/>
      <w:lang w:eastAsia="en-US"/>
    </w:rPr>
  </w:style>
  <w:style w:type="paragraph" w:customStyle="1" w:styleId="5C9A176D00724C7E92A62D43A3954DFC2">
    <w:name w:val="5C9A176D00724C7E92A62D43A3954DFC2"/>
    <w:rsid w:val="00DA641D"/>
    <w:rPr>
      <w:rFonts w:eastAsiaTheme="minorHAnsi"/>
      <w:lang w:eastAsia="en-US"/>
    </w:rPr>
  </w:style>
  <w:style w:type="paragraph" w:customStyle="1" w:styleId="907224B607A041158B447EE562E67B0E3">
    <w:name w:val="907224B607A041158B447EE562E67B0E3"/>
    <w:rsid w:val="00DA641D"/>
    <w:rPr>
      <w:rFonts w:eastAsiaTheme="minorHAnsi"/>
      <w:lang w:eastAsia="en-US"/>
    </w:rPr>
  </w:style>
  <w:style w:type="paragraph" w:customStyle="1" w:styleId="7360C3EE48A0425CB0A3632F055310AC3">
    <w:name w:val="7360C3EE48A0425CB0A3632F055310AC3"/>
    <w:rsid w:val="00DA641D"/>
    <w:rPr>
      <w:rFonts w:eastAsiaTheme="minorHAnsi"/>
      <w:lang w:eastAsia="en-US"/>
    </w:rPr>
  </w:style>
  <w:style w:type="paragraph" w:customStyle="1" w:styleId="B5A35CACFBA54C0C91D6D36EC78DFFDC3">
    <w:name w:val="B5A35CACFBA54C0C91D6D36EC78DFFDC3"/>
    <w:rsid w:val="00DA641D"/>
    <w:rPr>
      <w:rFonts w:eastAsiaTheme="minorHAnsi"/>
      <w:lang w:eastAsia="en-US"/>
    </w:rPr>
  </w:style>
  <w:style w:type="paragraph" w:customStyle="1" w:styleId="6809C38212F5421790C874BD07018F843">
    <w:name w:val="6809C38212F5421790C874BD07018F843"/>
    <w:rsid w:val="00DA641D"/>
    <w:rPr>
      <w:rFonts w:eastAsiaTheme="minorHAnsi"/>
      <w:lang w:eastAsia="en-US"/>
    </w:rPr>
  </w:style>
  <w:style w:type="paragraph" w:customStyle="1" w:styleId="4205B9647D77478BBFE96317D53C74BA3">
    <w:name w:val="4205B9647D77478BBFE96317D53C74BA3"/>
    <w:rsid w:val="00DA641D"/>
    <w:rPr>
      <w:rFonts w:eastAsiaTheme="minorHAnsi"/>
      <w:lang w:eastAsia="en-US"/>
    </w:rPr>
  </w:style>
  <w:style w:type="paragraph" w:customStyle="1" w:styleId="FDD6CBD436464BCF86B8CA5AAF2F92CF3">
    <w:name w:val="FDD6CBD436464BCF86B8CA5AAF2F92CF3"/>
    <w:rsid w:val="00DA641D"/>
    <w:rPr>
      <w:rFonts w:eastAsiaTheme="minorHAnsi"/>
      <w:lang w:eastAsia="en-US"/>
    </w:rPr>
  </w:style>
  <w:style w:type="paragraph" w:customStyle="1" w:styleId="1EE3625A79D14B6EAD56B28A401C027D3">
    <w:name w:val="1EE3625A79D14B6EAD56B28A401C027D3"/>
    <w:rsid w:val="00DA641D"/>
    <w:rPr>
      <w:rFonts w:eastAsiaTheme="minorHAnsi"/>
      <w:lang w:eastAsia="en-US"/>
    </w:rPr>
  </w:style>
  <w:style w:type="paragraph" w:customStyle="1" w:styleId="4245C61AD9484B6DB2A9A75BCA0D6D0D3">
    <w:name w:val="4245C61AD9484B6DB2A9A75BCA0D6D0D3"/>
    <w:rsid w:val="00DA641D"/>
    <w:rPr>
      <w:rFonts w:eastAsiaTheme="minorHAnsi"/>
      <w:lang w:eastAsia="en-US"/>
    </w:rPr>
  </w:style>
  <w:style w:type="paragraph" w:customStyle="1" w:styleId="F24B908539ED4D8CBF61DE432E7A98953">
    <w:name w:val="F24B908539ED4D8CBF61DE432E7A98953"/>
    <w:rsid w:val="00DA641D"/>
    <w:rPr>
      <w:rFonts w:eastAsiaTheme="minorHAnsi"/>
      <w:lang w:eastAsia="en-US"/>
    </w:rPr>
  </w:style>
  <w:style w:type="paragraph" w:customStyle="1" w:styleId="D8B970AAB67042FB90D5D29970F0B0533">
    <w:name w:val="D8B970AAB67042FB90D5D29970F0B0533"/>
    <w:rsid w:val="00DA641D"/>
    <w:rPr>
      <w:rFonts w:eastAsiaTheme="minorHAnsi"/>
      <w:lang w:eastAsia="en-US"/>
    </w:rPr>
  </w:style>
  <w:style w:type="paragraph" w:customStyle="1" w:styleId="7A9EEBE3DEB345DF88431BFBDB281ECA3">
    <w:name w:val="7A9EEBE3DEB345DF88431BFBDB281ECA3"/>
    <w:rsid w:val="00DA641D"/>
    <w:rPr>
      <w:rFonts w:eastAsiaTheme="minorHAnsi"/>
      <w:lang w:eastAsia="en-US"/>
    </w:rPr>
  </w:style>
  <w:style w:type="paragraph" w:customStyle="1" w:styleId="3E306EF994F646CDBF8F652BA9E37B783">
    <w:name w:val="3E306EF994F646CDBF8F652BA9E37B783"/>
    <w:rsid w:val="00DA641D"/>
    <w:rPr>
      <w:rFonts w:eastAsiaTheme="minorHAnsi"/>
      <w:lang w:eastAsia="en-US"/>
    </w:rPr>
  </w:style>
  <w:style w:type="paragraph" w:customStyle="1" w:styleId="17185F39D99B4B91873C339371AC6F943">
    <w:name w:val="17185F39D99B4B91873C339371AC6F943"/>
    <w:rsid w:val="00DA641D"/>
    <w:rPr>
      <w:rFonts w:eastAsiaTheme="minorHAnsi"/>
      <w:lang w:eastAsia="en-US"/>
    </w:rPr>
  </w:style>
  <w:style w:type="paragraph" w:customStyle="1" w:styleId="A6EE42B86CE44CF2848C3D6D8B0CC9943">
    <w:name w:val="A6EE42B86CE44CF2848C3D6D8B0CC9943"/>
    <w:rsid w:val="00DA641D"/>
    <w:rPr>
      <w:rFonts w:eastAsiaTheme="minorHAnsi"/>
      <w:lang w:eastAsia="en-US"/>
    </w:rPr>
  </w:style>
  <w:style w:type="paragraph" w:customStyle="1" w:styleId="6A60CA78FA2E4859A5C0524F51C7A3163">
    <w:name w:val="6A60CA78FA2E4859A5C0524F51C7A3163"/>
    <w:rsid w:val="00DA641D"/>
    <w:rPr>
      <w:rFonts w:eastAsiaTheme="minorHAnsi"/>
      <w:lang w:eastAsia="en-US"/>
    </w:rPr>
  </w:style>
  <w:style w:type="paragraph" w:customStyle="1" w:styleId="C45E8A32F0F44E5F94C771169BD4DC963">
    <w:name w:val="C45E8A32F0F44E5F94C771169BD4DC963"/>
    <w:rsid w:val="00DA641D"/>
    <w:rPr>
      <w:rFonts w:eastAsiaTheme="minorHAnsi"/>
      <w:lang w:eastAsia="en-US"/>
    </w:rPr>
  </w:style>
  <w:style w:type="paragraph" w:customStyle="1" w:styleId="C6355D9D33994BDDAB9EFDAE037CD6053">
    <w:name w:val="C6355D9D33994BDDAB9EFDAE037CD6053"/>
    <w:rsid w:val="00DA641D"/>
    <w:rPr>
      <w:rFonts w:eastAsiaTheme="minorHAnsi"/>
      <w:lang w:eastAsia="en-US"/>
    </w:rPr>
  </w:style>
  <w:style w:type="paragraph" w:customStyle="1" w:styleId="BD03199DB5864C86B7997B942CD217E53">
    <w:name w:val="BD03199DB5864C86B7997B942CD217E53"/>
    <w:rsid w:val="00DA641D"/>
    <w:rPr>
      <w:rFonts w:eastAsiaTheme="minorHAnsi"/>
      <w:lang w:eastAsia="en-US"/>
    </w:rPr>
  </w:style>
  <w:style w:type="paragraph" w:customStyle="1" w:styleId="BE431A5E3EF44979990CF346586694AF3">
    <w:name w:val="BE431A5E3EF44979990CF346586694AF3"/>
    <w:rsid w:val="00DA641D"/>
    <w:rPr>
      <w:rFonts w:eastAsiaTheme="minorHAnsi"/>
      <w:lang w:eastAsia="en-US"/>
    </w:rPr>
  </w:style>
  <w:style w:type="paragraph" w:customStyle="1" w:styleId="DEBFEE7A27884AD68A2FDE30B3E070C63">
    <w:name w:val="DEBFEE7A27884AD68A2FDE30B3E070C63"/>
    <w:rsid w:val="00DA641D"/>
    <w:rPr>
      <w:rFonts w:eastAsiaTheme="minorHAnsi"/>
      <w:lang w:eastAsia="en-US"/>
    </w:rPr>
  </w:style>
  <w:style w:type="paragraph" w:customStyle="1" w:styleId="D8A1D8CCDC134120A690CD8EA2BA604F3">
    <w:name w:val="D8A1D8CCDC134120A690CD8EA2BA604F3"/>
    <w:rsid w:val="00DA641D"/>
    <w:rPr>
      <w:rFonts w:eastAsiaTheme="minorHAnsi"/>
      <w:lang w:eastAsia="en-US"/>
    </w:rPr>
  </w:style>
  <w:style w:type="paragraph" w:customStyle="1" w:styleId="154879893F6E4B61B82C8B20925B6A412">
    <w:name w:val="154879893F6E4B61B82C8B20925B6A412"/>
    <w:rsid w:val="00DA641D"/>
    <w:rPr>
      <w:rFonts w:eastAsiaTheme="minorHAnsi"/>
      <w:lang w:eastAsia="en-US"/>
    </w:rPr>
  </w:style>
  <w:style w:type="paragraph" w:customStyle="1" w:styleId="CC450DFFACC644C1AECD43B770EC6C612">
    <w:name w:val="CC450DFFACC644C1AECD43B770EC6C612"/>
    <w:rsid w:val="00DA641D"/>
    <w:rPr>
      <w:rFonts w:eastAsiaTheme="minorHAnsi"/>
      <w:lang w:eastAsia="en-US"/>
    </w:rPr>
  </w:style>
  <w:style w:type="paragraph" w:customStyle="1" w:styleId="18A3CCB93E6740D9AA999DD1A408E2192">
    <w:name w:val="18A3CCB93E6740D9AA999DD1A408E2192"/>
    <w:rsid w:val="00DA641D"/>
    <w:rPr>
      <w:rFonts w:eastAsiaTheme="minorHAnsi"/>
      <w:lang w:eastAsia="en-US"/>
    </w:rPr>
  </w:style>
  <w:style w:type="paragraph" w:customStyle="1" w:styleId="0D0707D9D4F1445E9C6D557A4F1CA27116">
    <w:name w:val="0D0707D9D4F1445E9C6D557A4F1CA27116"/>
    <w:rsid w:val="00DA641D"/>
    <w:rPr>
      <w:rFonts w:eastAsiaTheme="minorHAnsi"/>
      <w:lang w:eastAsia="en-US"/>
    </w:rPr>
  </w:style>
  <w:style w:type="paragraph" w:customStyle="1" w:styleId="CDCF32C03F21422CB6E1EB24A254C28A14">
    <w:name w:val="CDCF32C03F21422CB6E1EB24A254C28A14"/>
    <w:rsid w:val="00DA641D"/>
    <w:rPr>
      <w:rFonts w:eastAsiaTheme="minorHAnsi"/>
      <w:lang w:eastAsia="en-US"/>
    </w:rPr>
  </w:style>
  <w:style w:type="paragraph" w:customStyle="1" w:styleId="290EC1140B70406893CD4B9EC06559AF2">
    <w:name w:val="290EC1140B70406893CD4B9EC06559AF2"/>
    <w:rsid w:val="00DA641D"/>
    <w:rPr>
      <w:rFonts w:eastAsiaTheme="minorHAnsi"/>
      <w:lang w:eastAsia="en-US"/>
    </w:rPr>
  </w:style>
  <w:style w:type="paragraph" w:customStyle="1" w:styleId="3E97D5EA368F4C58BD5B66A023AA59F515">
    <w:name w:val="3E97D5EA368F4C58BD5B66A023AA59F515"/>
    <w:rsid w:val="00DA641D"/>
    <w:rPr>
      <w:rFonts w:eastAsiaTheme="minorHAnsi"/>
      <w:lang w:eastAsia="en-US"/>
    </w:rPr>
  </w:style>
  <w:style w:type="paragraph" w:customStyle="1" w:styleId="D8A491071F5F4FD682C54B074DD9FC2014">
    <w:name w:val="D8A491071F5F4FD682C54B074DD9FC2014"/>
    <w:rsid w:val="00DA641D"/>
    <w:rPr>
      <w:rFonts w:eastAsiaTheme="minorHAnsi"/>
      <w:lang w:eastAsia="en-US"/>
    </w:rPr>
  </w:style>
  <w:style w:type="paragraph" w:customStyle="1" w:styleId="9889D9325E344094A148AAEE35D478702">
    <w:name w:val="9889D9325E344094A148AAEE35D478702"/>
    <w:rsid w:val="00DA641D"/>
    <w:rPr>
      <w:rFonts w:eastAsiaTheme="minorHAnsi"/>
      <w:lang w:eastAsia="en-US"/>
    </w:rPr>
  </w:style>
  <w:style w:type="paragraph" w:customStyle="1" w:styleId="4F8E880550244D1590135BCB41D6C98B15">
    <w:name w:val="4F8E880550244D1590135BCB41D6C98B15"/>
    <w:rsid w:val="00DA641D"/>
    <w:rPr>
      <w:rFonts w:eastAsiaTheme="minorHAnsi"/>
      <w:lang w:eastAsia="en-US"/>
    </w:rPr>
  </w:style>
  <w:style w:type="paragraph" w:customStyle="1" w:styleId="1964D02E6D0641C2B13A47671D2DF25B4">
    <w:name w:val="1964D02E6D0641C2B13A47671D2DF25B4"/>
    <w:rsid w:val="00DA641D"/>
    <w:rPr>
      <w:rFonts w:eastAsiaTheme="minorHAnsi"/>
      <w:lang w:eastAsia="en-US"/>
    </w:rPr>
  </w:style>
  <w:style w:type="paragraph" w:customStyle="1" w:styleId="A83B3B1D9AC0493281A00DD46A5D3ED83">
    <w:name w:val="A83B3B1D9AC0493281A00DD46A5D3ED83"/>
    <w:rsid w:val="00DA641D"/>
    <w:rPr>
      <w:rFonts w:eastAsiaTheme="minorHAnsi"/>
      <w:lang w:eastAsia="en-US"/>
    </w:rPr>
  </w:style>
  <w:style w:type="paragraph" w:customStyle="1" w:styleId="5C9A176D00724C7E92A62D43A3954DFC3">
    <w:name w:val="5C9A176D00724C7E92A62D43A3954DFC3"/>
    <w:rsid w:val="00DA641D"/>
    <w:rPr>
      <w:rFonts w:eastAsiaTheme="minorHAnsi"/>
      <w:lang w:eastAsia="en-US"/>
    </w:rPr>
  </w:style>
  <w:style w:type="paragraph" w:customStyle="1" w:styleId="907224B607A041158B447EE562E67B0E4">
    <w:name w:val="907224B607A041158B447EE562E67B0E4"/>
    <w:rsid w:val="00DA641D"/>
    <w:rPr>
      <w:rFonts w:eastAsiaTheme="minorHAnsi"/>
      <w:lang w:eastAsia="en-US"/>
    </w:rPr>
  </w:style>
  <w:style w:type="paragraph" w:customStyle="1" w:styleId="7360C3EE48A0425CB0A3632F055310AC4">
    <w:name w:val="7360C3EE48A0425CB0A3632F055310AC4"/>
    <w:rsid w:val="00DA641D"/>
    <w:rPr>
      <w:rFonts w:eastAsiaTheme="minorHAnsi"/>
      <w:lang w:eastAsia="en-US"/>
    </w:rPr>
  </w:style>
  <w:style w:type="paragraph" w:customStyle="1" w:styleId="B5A35CACFBA54C0C91D6D36EC78DFFDC4">
    <w:name w:val="B5A35CACFBA54C0C91D6D36EC78DFFDC4"/>
    <w:rsid w:val="00DA641D"/>
    <w:rPr>
      <w:rFonts w:eastAsiaTheme="minorHAnsi"/>
      <w:lang w:eastAsia="en-US"/>
    </w:rPr>
  </w:style>
  <w:style w:type="paragraph" w:customStyle="1" w:styleId="6809C38212F5421790C874BD07018F844">
    <w:name w:val="6809C38212F5421790C874BD07018F844"/>
    <w:rsid w:val="00DA641D"/>
    <w:rPr>
      <w:rFonts w:eastAsiaTheme="minorHAnsi"/>
      <w:lang w:eastAsia="en-US"/>
    </w:rPr>
  </w:style>
  <w:style w:type="paragraph" w:customStyle="1" w:styleId="4205B9647D77478BBFE96317D53C74BA4">
    <w:name w:val="4205B9647D77478BBFE96317D53C74BA4"/>
    <w:rsid w:val="00DA641D"/>
    <w:rPr>
      <w:rFonts w:eastAsiaTheme="minorHAnsi"/>
      <w:lang w:eastAsia="en-US"/>
    </w:rPr>
  </w:style>
  <w:style w:type="paragraph" w:customStyle="1" w:styleId="FDD6CBD436464BCF86B8CA5AAF2F92CF4">
    <w:name w:val="FDD6CBD436464BCF86B8CA5AAF2F92CF4"/>
    <w:rsid w:val="00DA641D"/>
    <w:rPr>
      <w:rFonts w:eastAsiaTheme="minorHAnsi"/>
      <w:lang w:eastAsia="en-US"/>
    </w:rPr>
  </w:style>
  <w:style w:type="paragraph" w:customStyle="1" w:styleId="1EE3625A79D14B6EAD56B28A401C027D4">
    <w:name w:val="1EE3625A79D14B6EAD56B28A401C027D4"/>
    <w:rsid w:val="00DA641D"/>
    <w:rPr>
      <w:rFonts w:eastAsiaTheme="minorHAnsi"/>
      <w:lang w:eastAsia="en-US"/>
    </w:rPr>
  </w:style>
  <w:style w:type="paragraph" w:customStyle="1" w:styleId="4245C61AD9484B6DB2A9A75BCA0D6D0D4">
    <w:name w:val="4245C61AD9484B6DB2A9A75BCA0D6D0D4"/>
    <w:rsid w:val="00DA641D"/>
    <w:rPr>
      <w:rFonts w:eastAsiaTheme="minorHAnsi"/>
      <w:lang w:eastAsia="en-US"/>
    </w:rPr>
  </w:style>
  <w:style w:type="paragraph" w:customStyle="1" w:styleId="F24B908539ED4D8CBF61DE432E7A98954">
    <w:name w:val="F24B908539ED4D8CBF61DE432E7A98954"/>
    <w:rsid w:val="00DA641D"/>
    <w:rPr>
      <w:rFonts w:eastAsiaTheme="minorHAnsi"/>
      <w:lang w:eastAsia="en-US"/>
    </w:rPr>
  </w:style>
  <w:style w:type="paragraph" w:customStyle="1" w:styleId="D8B970AAB67042FB90D5D29970F0B0534">
    <w:name w:val="D8B970AAB67042FB90D5D29970F0B0534"/>
    <w:rsid w:val="00DA641D"/>
    <w:rPr>
      <w:rFonts w:eastAsiaTheme="minorHAnsi"/>
      <w:lang w:eastAsia="en-US"/>
    </w:rPr>
  </w:style>
  <w:style w:type="paragraph" w:customStyle="1" w:styleId="7A9EEBE3DEB345DF88431BFBDB281ECA4">
    <w:name w:val="7A9EEBE3DEB345DF88431BFBDB281ECA4"/>
    <w:rsid w:val="00DA641D"/>
    <w:rPr>
      <w:rFonts w:eastAsiaTheme="minorHAnsi"/>
      <w:lang w:eastAsia="en-US"/>
    </w:rPr>
  </w:style>
  <w:style w:type="paragraph" w:customStyle="1" w:styleId="3E306EF994F646CDBF8F652BA9E37B784">
    <w:name w:val="3E306EF994F646CDBF8F652BA9E37B784"/>
    <w:rsid w:val="00DA641D"/>
    <w:rPr>
      <w:rFonts w:eastAsiaTheme="minorHAnsi"/>
      <w:lang w:eastAsia="en-US"/>
    </w:rPr>
  </w:style>
  <w:style w:type="paragraph" w:customStyle="1" w:styleId="17185F39D99B4B91873C339371AC6F944">
    <w:name w:val="17185F39D99B4B91873C339371AC6F944"/>
    <w:rsid w:val="00DA641D"/>
    <w:rPr>
      <w:rFonts w:eastAsiaTheme="minorHAnsi"/>
      <w:lang w:eastAsia="en-US"/>
    </w:rPr>
  </w:style>
  <w:style w:type="paragraph" w:customStyle="1" w:styleId="A6EE42B86CE44CF2848C3D6D8B0CC9944">
    <w:name w:val="A6EE42B86CE44CF2848C3D6D8B0CC9944"/>
    <w:rsid w:val="00DA641D"/>
    <w:rPr>
      <w:rFonts w:eastAsiaTheme="minorHAnsi"/>
      <w:lang w:eastAsia="en-US"/>
    </w:rPr>
  </w:style>
  <w:style w:type="paragraph" w:customStyle="1" w:styleId="6A60CA78FA2E4859A5C0524F51C7A3164">
    <w:name w:val="6A60CA78FA2E4859A5C0524F51C7A3164"/>
    <w:rsid w:val="00DA641D"/>
    <w:rPr>
      <w:rFonts w:eastAsiaTheme="minorHAnsi"/>
      <w:lang w:eastAsia="en-US"/>
    </w:rPr>
  </w:style>
  <w:style w:type="paragraph" w:customStyle="1" w:styleId="C45E8A32F0F44E5F94C771169BD4DC964">
    <w:name w:val="C45E8A32F0F44E5F94C771169BD4DC964"/>
    <w:rsid w:val="00DA641D"/>
    <w:rPr>
      <w:rFonts w:eastAsiaTheme="minorHAnsi"/>
      <w:lang w:eastAsia="en-US"/>
    </w:rPr>
  </w:style>
  <w:style w:type="paragraph" w:customStyle="1" w:styleId="C6355D9D33994BDDAB9EFDAE037CD6054">
    <w:name w:val="C6355D9D33994BDDAB9EFDAE037CD6054"/>
    <w:rsid w:val="00DA641D"/>
    <w:rPr>
      <w:rFonts w:eastAsiaTheme="minorHAnsi"/>
      <w:lang w:eastAsia="en-US"/>
    </w:rPr>
  </w:style>
  <w:style w:type="paragraph" w:customStyle="1" w:styleId="BD03199DB5864C86B7997B942CD217E54">
    <w:name w:val="BD03199DB5864C86B7997B942CD217E54"/>
    <w:rsid w:val="00DA641D"/>
    <w:rPr>
      <w:rFonts w:eastAsiaTheme="minorHAnsi"/>
      <w:lang w:eastAsia="en-US"/>
    </w:rPr>
  </w:style>
  <w:style w:type="paragraph" w:customStyle="1" w:styleId="BE431A5E3EF44979990CF346586694AF4">
    <w:name w:val="BE431A5E3EF44979990CF346586694AF4"/>
    <w:rsid w:val="00DA641D"/>
    <w:rPr>
      <w:rFonts w:eastAsiaTheme="minorHAnsi"/>
      <w:lang w:eastAsia="en-US"/>
    </w:rPr>
  </w:style>
  <w:style w:type="paragraph" w:customStyle="1" w:styleId="DEBFEE7A27884AD68A2FDE30B3E070C64">
    <w:name w:val="DEBFEE7A27884AD68A2FDE30B3E070C64"/>
    <w:rsid w:val="00DA641D"/>
    <w:rPr>
      <w:rFonts w:eastAsiaTheme="minorHAnsi"/>
      <w:lang w:eastAsia="en-US"/>
    </w:rPr>
  </w:style>
  <w:style w:type="paragraph" w:customStyle="1" w:styleId="D8A1D8CCDC134120A690CD8EA2BA604F4">
    <w:name w:val="D8A1D8CCDC134120A690CD8EA2BA604F4"/>
    <w:rsid w:val="00DA641D"/>
    <w:rPr>
      <w:rFonts w:eastAsiaTheme="minorHAnsi"/>
      <w:lang w:eastAsia="en-US"/>
    </w:rPr>
  </w:style>
  <w:style w:type="paragraph" w:customStyle="1" w:styleId="154879893F6E4B61B82C8B20925B6A413">
    <w:name w:val="154879893F6E4B61B82C8B20925B6A413"/>
    <w:rsid w:val="00DA641D"/>
    <w:rPr>
      <w:rFonts w:eastAsiaTheme="minorHAnsi"/>
      <w:lang w:eastAsia="en-US"/>
    </w:rPr>
  </w:style>
  <w:style w:type="paragraph" w:customStyle="1" w:styleId="CC450DFFACC644C1AECD43B770EC6C613">
    <w:name w:val="CC450DFFACC644C1AECD43B770EC6C613"/>
    <w:rsid w:val="00DA641D"/>
    <w:rPr>
      <w:rFonts w:eastAsiaTheme="minorHAnsi"/>
      <w:lang w:eastAsia="en-US"/>
    </w:rPr>
  </w:style>
  <w:style w:type="paragraph" w:customStyle="1" w:styleId="18A3CCB93E6740D9AA999DD1A408E2193">
    <w:name w:val="18A3CCB93E6740D9AA999DD1A408E2193"/>
    <w:rsid w:val="00DA641D"/>
    <w:rPr>
      <w:rFonts w:eastAsiaTheme="minorHAnsi"/>
      <w:lang w:eastAsia="en-US"/>
    </w:rPr>
  </w:style>
  <w:style w:type="paragraph" w:customStyle="1" w:styleId="272FB6D29D104C178B57B8899E16B6DD">
    <w:name w:val="272FB6D29D104C178B57B8899E16B6DD"/>
    <w:rsid w:val="00DA641D"/>
  </w:style>
  <w:style w:type="paragraph" w:customStyle="1" w:styleId="7058099992594B33A8133EA22C40836D">
    <w:name w:val="7058099992594B33A8133EA22C40836D"/>
    <w:rsid w:val="00DA641D"/>
  </w:style>
  <w:style w:type="paragraph" w:customStyle="1" w:styleId="6954683BFD2B4CE6BA803A1E5777C749">
    <w:name w:val="6954683BFD2B4CE6BA803A1E5777C749"/>
    <w:rsid w:val="00DA641D"/>
  </w:style>
  <w:style w:type="paragraph" w:customStyle="1" w:styleId="B977CC4FF0CA484DB26DF620F2DC20EE">
    <w:name w:val="B977CC4FF0CA484DB26DF620F2DC20EE"/>
    <w:rsid w:val="00DA641D"/>
  </w:style>
  <w:style w:type="paragraph" w:customStyle="1" w:styleId="6C3989B858B44A70930CAD9CCAF6DCD4">
    <w:name w:val="6C3989B858B44A70930CAD9CCAF6DCD4"/>
    <w:rsid w:val="00DA641D"/>
  </w:style>
  <w:style w:type="paragraph" w:customStyle="1" w:styleId="148D90F004BD4399857FB80C4A24DE65">
    <w:name w:val="148D90F004BD4399857FB80C4A24DE65"/>
    <w:rsid w:val="00DA641D"/>
  </w:style>
  <w:style w:type="paragraph" w:customStyle="1" w:styleId="4F3D0DE82FAA4496B509C4E2B2CBDE20">
    <w:name w:val="4F3D0DE82FAA4496B509C4E2B2CBDE20"/>
    <w:rsid w:val="00DA641D"/>
  </w:style>
  <w:style w:type="paragraph" w:customStyle="1" w:styleId="FD47D6E784E846BC9F1C84A426C4A1A5">
    <w:name w:val="FD47D6E784E846BC9F1C84A426C4A1A5"/>
    <w:rsid w:val="00DA641D"/>
  </w:style>
  <w:style w:type="paragraph" w:customStyle="1" w:styleId="7DD38B8335B941EDBA30B290CD8D589D">
    <w:name w:val="7DD38B8335B941EDBA30B290CD8D589D"/>
    <w:rsid w:val="00DA641D"/>
  </w:style>
  <w:style w:type="paragraph" w:customStyle="1" w:styleId="BAFBCC19B1EC43F1945CF08A486EC30C">
    <w:name w:val="BAFBCC19B1EC43F1945CF08A486EC30C"/>
    <w:rsid w:val="00DA641D"/>
  </w:style>
  <w:style w:type="paragraph" w:customStyle="1" w:styleId="83973BE3BCD44270821788BFC26DD4DC">
    <w:name w:val="83973BE3BCD44270821788BFC26DD4DC"/>
    <w:rsid w:val="00DA641D"/>
  </w:style>
  <w:style w:type="paragraph" w:customStyle="1" w:styleId="E9C7506589084E8F8FA7027A48CCACEF">
    <w:name w:val="E9C7506589084E8F8FA7027A48CCACEF"/>
    <w:rsid w:val="00DA641D"/>
  </w:style>
  <w:style w:type="paragraph" w:customStyle="1" w:styleId="DE9FB2694038447D95ADEABFC65D50B9">
    <w:name w:val="DE9FB2694038447D95ADEABFC65D50B9"/>
    <w:rsid w:val="00DA641D"/>
  </w:style>
  <w:style w:type="paragraph" w:customStyle="1" w:styleId="B8A4A3E9606248F9864B89561A2A5A19">
    <w:name w:val="B8A4A3E9606248F9864B89561A2A5A19"/>
    <w:rsid w:val="00DA641D"/>
  </w:style>
  <w:style w:type="paragraph" w:customStyle="1" w:styleId="EBC2C8FCC8214D24BF96752BF261DC7A">
    <w:name w:val="EBC2C8FCC8214D24BF96752BF261DC7A"/>
    <w:rsid w:val="00DA641D"/>
  </w:style>
  <w:style w:type="paragraph" w:customStyle="1" w:styleId="E403013AE888456298B1AC29BE94EE37">
    <w:name w:val="E403013AE888456298B1AC29BE94EE37"/>
    <w:rsid w:val="00DA641D"/>
  </w:style>
  <w:style w:type="paragraph" w:customStyle="1" w:styleId="7E19C3C23DA74074875759A13B765923">
    <w:name w:val="7E19C3C23DA74074875759A13B765923"/>
    <w:rsid w:val="00DA641D"/>
  </w:style>
  <w:style w:type="paragraph" w:customStyle="1" w:styleId="500C1E0F583049DFB0448AAB13CFAE55">
    <w:name w:val="500C1E0F583049DFB0448AAB13CFAE55"/>
    <w:rsid w:val="00DA641D"/>
  </w:style>
  <w:style w:type="paragraph" w:customStyle="1" w:styleId="D658FA97B34349E5957D7EAE2982FAC8">
    <w:name w:val="D658FA97B34349E5957D7EAE2982FAC8"/>
    <w:rsid w:val="00DA641D"/>
  </w:style>
  <w:style w:type="paragraph" w:customStyle="1" w:styleId="48AF5BEA6A2D420CB4B4842734A3E9D0">
    <w:name w:val="48AF5BEA6A2D420CB4B4842734A3E9D0"/>
    <w:rsid w:val="00DA641D"/>
  </w:style>
  <w:style w:type="paragraph" w:customStyle="1" w:styleId="7A815BD961BA4565B759823C5624E988">
    <w:name w:val="7A815BD961BA4565B759823C5624E988"/>
    <w:rsid w:val="00DA641D"/>
  </w:style>
  <w:style w:type="paragraph" w:customStyle="1" w:styleId="4F90E381F81C4C1DBE91B25D75B4A6DB">
    <w:name w:val="4F90E381F81C4C1DBE91B25D75B4A6DB"/>
    <w:rsid w:val="00DA641D"/>
  </w:style>
  <w:style w:type="paragraph" w:customStyle="1" w:styleId="1515CEFE391F4693839A571384AE3B41">
    <w:name w:val="1515CEFE391F4693839A571384AE3B41"/>
    <w:rsid w:val="00DA641D"/>
  </w:style>
  <w:style w:type="paragraph" w:customStyle="1" w:styleId="2BD6B3B8C48543CD89D0D159AE38854A">
    <w:name w:val="2BD6B3B8C48543CD89D0D159AE38854A"/>
    <w:rsid w:val="00DA641D"/>
  </w:style>
  <w:style w:type="paragraph" w:customStyle="1" w:styleId="CD4BF951CD0140F795542C31E4CCD4E1">
    <w:name w:val="CD4BF951CD0140F795542C31E4CCD4E1"/>
    <w:rsid w:val="00DA641D"/>
  </w:style>
  <w:style w:type="paragraph" w:customStyle="1" w:styleId="3CA66029A733470A8792C599A7D1635E">
    <w:name w:val="3CA66029A733470A8792C599A7D1635E"/>
    <w:rsid w:val="00DA641D"/>
  </w:style>
  <w:style w:type="paragraph" w:customStyle="1" w:styleId="5471307D30D24BECA55A5E4B661FF3E0">
    <w:name w:val="5471307D30D24BECA55A5E4B661FF3E0"/>
    <w:rsid w:val="00DA641D"/>
  </w:style>
  <w:style w:type="paragraph" w:customStyle="1" w:styleId="5CD44DC441DB43E98C7790DCBBAECB0C">
    <w:name w:val="5CD44DC441DB43E98C7790DCBBAECB0C"/>
    <w:rsid w:val="00DA641D"/>
  </w:style>
  <w:style w:type="paragraph" w:customStyle="1" w:styleId="E03DFF80184144CF83EC876CF1980B72">
    <w:name w:val="E03DFF80184144CF83EC876CF1980B72"/>
    <w:rsid w:val="00DA641D"/>
  </w:style>
  <w:style w:type="paragraph" w:customStyle="1" w:styleId="D5B40A86B73E4AE99C8A40A298102F51">
    <w:name w:val="D5B40A86B73E4AE99C8A40A298102F51"/>
    <w:rsid w:val="00DA641D"/>
  </w:style>
  <w:style w:type="paragraph" w:customStyle="1" w:styleId="34E1B3641DD44FD196E37D28EF55B29A">
    <w:name w:val="34E1B3641DD44FD196E37D28EF55B29A"/>
    <w:rsid w:val="00DA641D"/>
  </w:style>
  <w:style w:type="paragraph" w:customStyle="1" w:styleId="F21AA0029058496FA34223D57A9F028B">
    <w:name w:val="F21AA0029058496FA34223D57A9F028B"/>
    <w:rsid w:val="00DA641D"/>
  </w:style>
  <w:style w:type="paragraph" w:customStyle="1" w:styleId="3EE8CFF3E00B42AEB41D88C91E7A5310">
    <w:name w:val="3EE8CFF3E00B42AEB41D88C91E7A5310"/>
    <w:rsid w:val="00DA641D"/>
  </w:style>
  <w:style w:type="paragraph" w:customStyle="1" w:styleId="198325F020BC42CDAF76B16F168F56C4">
    <w:name w:val="198325F020BC42CDAF76B16F168F56C4"/>
    <w:rsid w:val="00DA641D"/>
  </w:style>
  <w:style w:type="paragraph" w:customStyle="1" w:styleId="B33AF5E0301A4D35AD7C490172187D31">
    <w:name w:val="B33AF5E0301A4D35AD7C490172187D31"/>
    <w:rsid w:val="00DA641D"/>
  </w:style>
  <w:style w:type="paragraph" w:customStyle="1" w:styleId="4C40634A52734F1A8990284B6A9E42B7">
    <w:name w:val="4C40634A52734F1A8990284B6A9E42B7"/>
    <w:rsid w:val="00DA6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Manenti</dc:creator>
  <cp:keywords/>
  <dc:description/>
  <cp:lastModifiedBy>Carlo Manenti</cp:lastModifiedBy>
  <cp:revision>20</cp:revision>
  <cp:lastPrinted>2018-01-11T14:22:00Z</cp:lastPrinted>
  <dcterms:created xsi:type="dcterms:W3CDTF">2018-01-11T12:55:00Z</dcterms:created>
  <dcterms:modified xsi:type="dcterms:W3CDTF">2018-01-12T20:53:00Z</dcterms:modified>
</cp:coreProperties>
</file>