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AF" w:rsidRDefault="006B569D">
      <w:r w:rsidRPr="006B569D">
        <w:rPr>
          <w:noProof/>
          <w:lang w:eastAsia="it-IT"/>
        </w:rPr>
        <w:drawing>
          <wp:inline distT="0" distB="0" distL="0" distR="0">
            <wp:extent cx="6120130" cy="8415179"/>
            <wp:effectExtent l="0" t="0" r="0" b="5080"/>
            <wp:docPr id="1" name="Immagine 1" descr="C:\Users\Marco Sangalli\Desktop\CIRCUITO 60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 Sangalli\Desktop\CIRCUITO 60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9D" w:rsidRDefault="006B569D"/>
    <w:p w:rsidR="006B569D" w:rsidRDefault="006B569D"/>
    <w:p w:rsidR="006B569D" w:rsidRPr="006B569D" w:rsidRDefault="006B569D" w:rsidP="006B569D">
      <w:r w:rsidRPr="006B569D">
        <w:rPr>
          <w:b/>
        </w:rPr>
        <w:lastRenderedPageBreak/>
        <w:t>Descrizione degli esercizi:</w:t>
      </w:r>
    </w:p>
    <w:p w:rsidR="006B569D" w:rsidRPr="006B569D" w:rsidRDefault="006B569D" w:rsidP="006B569D">
      <w:r w:rsidRPr="006B569D">
        <w:t>1 – al VIA, alzarsi, correre veloci 15 metri e prendere una palla posta in un cesto o cartone e</w:t>
      </w:r>
    </w:p>
    <w:p w:rsidR="006B569D" w:rsidRPr="006B569D" w:rsidRDefault="006B569D" w:rsidP="006B569D">
      <w:r w:rsidRPr="006B569D">
        <w:t>2 – palleggiare con 1 man</w:t>
      </w:r>
      <w:r w:rsidR="008F2743">
        <w:t>o</w:t>
      </w:r>
      <w:bookmarkStart w:id="0" w:name="_GoBack"/>
      <w:bookmarkEnd w:id="0"/>
      <w:r w:rsidRPr="006B569D">
        <w:t xml:space="preserve"> (tipo basket) facendo una serpentina fra 6 coni </w:t>
      </w:r>
    </w:p>
    <w:p w:rsidR="006B569D" w:rsidRPr="006B569D" w:rsidRDefault="006B569D" w:rsidP="006B569D">
      <w:r w:rsidRPr="006B569D">
        <w:t>3 – calciare la palla con i piedi (da una riga posta a 3 mt) facendola passare sotto un ostacolo (massimo 3 tentativi – prevedere un assistente che rimanda indietro la palla)</w:t>
      </w:r>
    </w:p>
    <w:p w:rsidR="006B569D" w:rsidRPr="006B569D" w:rsidRDefault="006B569D" w:rsidP="006B569D">
      <w:r w:rsidRPr="006B569D">
        <w:t>4 – tenendo la palla in mano: fare una serie di balzi nei cerchi posti a terra: cerchio singolo 1 piede, cerchi appaiati 2 piedi</w:t>
      </w:r>
    </w:p>
    <w:p w:rsidR="006B569D" w:rsidRPr="006B569D" w:rsidRDefault="006B569D" w:rsidP="006B569D">
      <w:r w:rsidRPr="006B569D">
        <w:t xml:space="preserve">5 – raggiungere una riga posta a 3 mt. </w:t>
      </w:r>
      <w:proofErr w:type="gramStart"/>
      <w:r w:rsidRPr="006B569D">
        <w:t>di</w:t>
      </w:r>
      <w:proofErr w:type="gramEnd"/>
      <w:r w:rsidRPr="006B569D">
        <w:t xml:space="preserve"> distanza da un cono o birillo: lanciare la palla con 2 mani da sopra il capo cercando di abbattere il cono o birillo (</w:t>
      </w:r>
      <w:proofErr w:type="spellStart"/>
      <w:r w:rsidRPr="006B569D">
        <w:t>max</w:t>
      </w:r>
      <w:proofErr w:type="spellEnd"/>
      <w:r w:rsidRPr="006B569D">
        <w:t xml:space="preserve"> tre tentativi – prevedere un assistente che recupera la palla e la rimanda)</w:t>
      </w:r>
    </w:p>
    <w:p w:rsidR="006B569D" w:rsidRPr="006B569D" w:rsidRDefault="006B569D" w:rsidP="006B569D">
      <w:r w:rsidRPr="006B569D">
        <w:t>6 – riprendere la palla e fare una serpentina fra 4 coni distanti 2/2,5 metri conducendo la palla con i piedi e poi depositare la palla in un cartone</w:t>
      </w:r>
    </w:p>
    <w:p w:rsidR="006B569D" w:rsidRPr="006B569D" w:rsidRDefault="006B569D" w:rsidP="006B569D">
      <w:r w:rsidRPr="006B569D">
        <w:t>7 – saltare il primo ostacolo (</w:t>
      </w:r>
      <w:proofErr w:type="spellStart"/>
      <w:r w:rsidRPr="006B569D">
        <w:t>max</w:t>
      </w:r>
      <w:proofErr w:type="spellEnd"/>
      <w:r w:rsidRPr="006B569D">
        <w:t xml:space="preserve"> 30 cm), strisciare con tutto il corpo sotto il secondo ostacolo e poi saltare ancora il terzo (gli ostacoli distanti circa 3 metri)</w:t>
      </w:r>
    </w:p>
    <w:p w:rsidR="006B569D" w:rsidRPr="006B569D" w:rsidRDefault="006B569D" w:rsidP="006B569D">
      <w:r w:rsidRPr="006B569D">
        <w:t>8 – ritornare di corsa a riprendere la palla lasciata nel cesto e riportarla nel 1° cartone (stazione 1)</w:t>
      </w:r>
    </w:p>
    <w:p w:rsidR="006B569D" w:rsidRPr="006B569D" w:rsidRDefault="006B569D" w:rsidP="006B569D">
      <w:r w:rsidRPr="006B569D">
        <w:t>A questo punto, se si cronometra, fermare il tempo quando la palla è depositata nel cartone.</w:t>
      </w:r>
    </w:p>
    <w:p w:rsidR="006B569D" w:rsidRPr="006B569D" w:rsidRDefault="006B569D" w:rsidP="006B569D">
      <w:r w:rsidRPr="006B569D">
        <w:t>Poi parte un altro concorrente.</w:t>
      </w:r>
    </w:p>
    <w:p w:rsidR="006B569D" w:rsidRPr="006B569D" w:rsidRDefault="006B569D" w:rsidP="006B569D"/>
    <w:p w:rsidR="006B569D" w:rsidRPr="006B569D" w:rsidRDefault="006B569D" w:rsidP="006B569D"/>
    <w:p w:rsidR="006B569D" w:rsidRPr="006B569D" w:rsidRDefault="006B569D" w:rsidP="006B569D"/>
    <w:p w:rsidR="006B569D" w:rsidRDefault="006B569D"/>
    <w:sectPr w:rsidR="006B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9D"/>
    <w:rsid w:val="0020318D"/>
    <w:rsid w:val="006B569D"/>
    <w:rsid w:val="008F2743"/>
    <w:rsid w:val="00CC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F2392-8585-4C9D-ADE8-E7011F32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Sangalli</dc:creator>
  <cp:keywords/>
  <dc:description/>
  <cp:lastModifiedBy>Marco Sangalli</cp:lastModifiedBy>
  <cp:revision>4</cp:revision>
  <dcterms:created xsi:type="dcterms:W3CDTF">2020-09-13T12:44:00Z</dcterms:created>
  <dcterms:modified xsi:type="dcterms:W3CDTF">2020-09-13T12:53:00Z</dcterms:modified>
</cp:coreProperties>
</file>